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A0F60" w14:textId="2CDD626B" w:rsidR="00AE49DC" w:rsidRPr="00AE49DC" w:rsidRDefault="00BA2CFA" w:rsidP="00AE49D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NATHANIEL BEAU HANCOCK</w:t>
      </w:r>
    </w:p>
    <w:p w14:paraId="7A2C8766" w14:textId="77777777" w:rsidR="00AE49DC" w:rsidRPr="00AE49DC" w:rsidRDefault="00AE49DC" w:rsidP="00AE49DC">
      <w:pPr>
        <w:jc w:val="center"/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813 S. 5</w:t>
      </w:r>
      <w:r w:rsidRPr="00AE49DC">
        <w:rPr>
          <w:rFonts w:ascii="Times New Roman" w:hAnsi="Times New Roman" w:cs="Times New Roman"/>
          <w:vertAlign w:val="superscript"/>
        </w:rPr>
        <w:t>th</w:t>
      </w:r>
      <w:r w:rsidRPr="00AE49DC">
        <w:rPr>
          <w:rFonts w:ascii="Times New Roman" w:hAnsi="Times New Roman" w:cs="Times New Roman"/>
        </w:rPr>
        <w:t xml:space="preserve"> Street #2</w:t>
      </w:r>
    </w:p>
    <w:p w14:paraId="195356BB" w14:textId="77777777" w:rsidR="00AE49DC" w:rsidRDefault="00AE49DC" w:rsidP="00AE49DC">
      <w:pPr>
        <w:jc w:val="center"/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Philadelphia, PA 19147</w:t>
      </w:r>
    </w:p>
    <w:p w14:paraId="69F02DD2" w14:textId="3E1AB7F1" w:rsidR="009272DE" w:rsidRPr="009272DE" w:rsidRDefault="009272DE" w:rsidP="00AE49DC">
      <w:pPr>
        <w:jc w:val="center"/>
        <w:rPr>
          <w:rFonts w:ascii="Times New Roman" w:hAnsi="Times New Roman" w:cs="Times New Roman"/>
          <w:b/>
        </w:rPr>
      </w:pPr>
      <w:proofErr w:type="spellStart"/>
      <w:r w:rsidRPr="009272DE">
        <w:rPr>
          <w:rFonts w:ascii="Times New Roman" w:hAnsi="Times New Roman" w:cs="Times New Roman"/>
          <w:b/>
        </w:rPr>
        <w:t>beau@stonedepot.org</w:t>
      </w:r>
      <w:bookmarkStart w:id="0" w:name="_GoBack"/>
      <w:bookmarkEnd w:id="0"/>
      <w:proofErr w:type="spellEnd"/>
    </w:p>
    <w:p w14:paraId="1BC81517" w14:textId="77777777" w:rsidR="00AE49DC" w:rsidRPr="00AE49DC" w:rsidRDefault="00AE49DC" w:rsidP="00AE49DC">
      <w:pPr>
        <w:rPr>
          <w:rFonts w:ascii="Times New Roman" w:hAnsi="Times New Roman" w:cs="Times New Roman"/>
        </w:rPr>
      </w:pPr>
    </w:p>
    <w:p w14:paraId="65DDC794" w14:textId="77777777" w:rsidR="00AE49DC" w:rsidRPr="00BA2CFA" w:rsidRDefault="00AE49DC" w:rsidP="00AE49DC">
      <w:pPr>
        <w:rPr>
          <w:rFonts w:ascii="Times New Roman" w:hAnsi="Times New Roman" w:cs="Times New Roman"/>
          <w:b/>
        </w:rPr>
      </w:pPr>
      <w:r w:rsidRPr="00BA2CFA">
        <w:rPr>
          <w:rFonts w:ascii="Times New Roman" w:hAnsi="Times New Roman" w:cs="Times New Roman"/>
          <w:b/>
        </w:rPr>
        <w:t>EDUCATION:</w:t>
      </w:r>
    </w:p>
    <w:p w14:paraId="083E69C3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Temple University, Boyer College of Music and Dance, Philadelphia, PA</w:t>
      </w:r>
    </w:p>
    <w:p w14:paraId="5D6C0E04" w14:textId="77777777" w:rsidR="00AE49DC" w:rsidRPr="00AE49DC" w:rsidRDefault="00AE49DC" w:rsidP="00AE49DC">
      <w:pPr>
        <w:ind w:firstLine="720"/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M.F.A. Dance, 2011</w:t>
      </w:r>
    </w:p>
    <w:p w14:paraId="1562A7CA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University of Kansas, Lawrence, KS</w:t>
      </w:r>
    </w:p>
    <w:p w14:paraId="04CBBF49" w14:textId="77777777" w:rsidR="00AE49DC" w:rsidRPr="00AE49DC" w:rsidRDefault="00AE49DC" w:rsidP="00AE49DC">
      <w:pPr>
        <w:ind w:firstLine="720"/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B.A. magna cum laude in American Studies and Dance, 2000-2005</w:t>
      </w:r>
    </w:p>
    <w:p w14:paraId="17761143" w14:textId="77777777" w:rsidR="00AE49DC" w:rsidRPr="00AE49DC" w:rsidRDefault="00AE49DC" w:rsidP="00AE49DC">
      <w:pPr>
        <w:rPr>
          <w:rFonts w:ascii="Times New Roman" w:hAnsi="Times New Roman" w:cs="Times New Roman"/>
        </w:rPr>
      </w:pPr>
    </w:p>
    <w:p w14:paraId="27810498" w14:textId="77777777" w:rsidR="00AE49DC" w:rsidRPr="00FC5E33" w:rsidRDefault="00AE49DC" w:rsidP="00AE49DC">
      <w:pPr>
        <w:rPr>
          <w:rFonts w:ascii="Times New Roman" w:hAnsi="Times New Roman" w:cs="Times New Roman"/>
          <w:b/>
        </w:rPr>
      </w:pPr>
      <w:r w:rsidRPr="00FC5E33">
        <w:rPr>
          <w:rFonts w:ascii="Times New Roman" w:hAnsi="Times New Roman" w:cs="Times New Roman"/>
          <w:b/>
        </w:rPr>
        <w:t>UNIVERSITY TEACHING EXPERIENCE:</w:t>
      </w:r>
    </w:p>
    <w:p w14:paraId="3A814139" w14:textId="1AEDF942" w:rsidR="006E49B7" w:rsidRPr="00AE49DC" w:rsidRDefault="006E49B7" w:rsidP="006E49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Stockton University, Galloway Township</w:t>
      </w:r>
      <w:r w:rsidRPr="00AE49DC">
        <w:rPr>
          <w:rFonts w:ascii="Times New Roman" w:hAnsi="Times New Roman" w:cs="Times New Roman"/>
        </w:rPr>
        <w:t>, New Jersey</w:t>
      </w:r>
    </w:p>
    <w:p w14:paraId="0BAFF5DC" w14:textId="06B5F79D" w:rsidR="006E49B7" w:rsidRDefault="006E49B7" w:rsidP="006E49B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Professor, Present</w:t>
      </w:r>
    </w:p>
    <w:p w14:paraId="7877BDB4" w14:textId="3FBA5642" w:rsidR="006E49B7" w:rsidRPr="00AE49DC" w:rsidRDefault="006E49B7" w:rsidP="006E49B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Adjunct Faculty, 2017</w:t>
      </w:r>
    </w:p>
    <w:p w14:paraId="5E83C6AE" w14:textId="053AAE2C" w:rsidR="006E49B7" w:rsidRDefault="006E49B7" w:rsidP="006E49B7">
      <w:pPr>
        <w:ind w:left="720"/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 xml:space="preserve">Courses: </w:t>
      </w:r>
      <w:r w:rsidR="00ED570B">
        <w:rPr>
          <w:rFonts w:ascii="Times New Roman" w:hAnsi="Times New Roman" w:cs="Times New Roman"/>
        </w:rPr>
        <w:t>Modern Dance Principles, Modern Dance III/IV, Dance Composition II, Advanced Dance Composition.</w:t>
      </w:r>
    </w:p>
    <w:p w14:paraId="1B99F91D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Tem</w:t>
      </w:r>
      <w:r>
        <w:rPr>
          <w:rFonts w:ascii="Times New Roman" w:hAnsi="Times New Roman" w:cs="Times New Roman"/>
        </w:rPr>
        <w:t>ple University, Philadelphia, Pennsylvania</w:t>
      </w:r>
    </w:p>
    <w:p w14:paraId="7CF6825B" w14:textId="042D723A" w:rsidR="00AE49DC" w:rsidRPr="00AE49DC" w:rsidRDefault="006E49B7" w:rsidP="00AE49D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Adjunct Faculty, 2008-2017</w:t>
      </w:r>
    </w:p>
    <w:p w14:paraId="01CF8144" w14:textId="538EBB47" w:rsidR="00AE49DC" w:rsidRDefault="00AE49DC" w:rsidP="00FC5E33">
      <w:pPr>
        <w:ind w:left="720"/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Courses: Creative Process, Movement Improvisation, Corporeal Improvisation, Composition I,</w:t>
      </w:r>
      <w:r>
        <w:rPr>
          <w:rFonts w:ascii="Times New Roman" w:hAnsi="Times New Roman" w:cs="Times New Roman"/>
        </w:rPr>
        <w:t xml:space="preserve"> Embodied Craft, Embodying Pluralism, </w:t>
      </w:r>
      <w:r w:rsidRPr="00AE49DC">
        <w:rPr>
          <w:rFonts w:ascii="Times New Roman" w:hAnsi="Times New Roman" w:cs="Times New Roman"/>
        </w:rPr>
        <w:t>Modern Dance I, Mod</w:t>
      </w:r>
      <w:r>
        <w:rPr>
          <w:rFonts w:ascii="Times New Roman" w:hAnsi="Times New Roman" w:cs="Times New Roman"/>
        </w:rPr>
        <w:t xml:space="preserve">ern Dance II, Modern Dance III, </w:t>
      </w:r>
      <w:r w:rsidRPr="00AE49DC">
        <w:rPr>
          <w:rFonts w:ascii="Times New Roman" w:hAnsi="Times New Roman" w:cs="Times New Roman"/>
        </w:rPr>
        <w:t>Philadelphia Dance Experience,</w:t>
      </w:r>
      <w:r>
        <w:rPr>
          <w:rFonts w:ascii="Times New Roman" w:hAnsi="Times New Roman" w:cs="Times New Roman"/>
        </w:rPr>
        <w:t xml:space="preserve"> </w:t>
      </w:r>
      <w:r w:rsidRPr="00AE49DC">
        <w:rPr>
          <w:rFonts w:ascii="Times New Roman" w:hAnsi="Times New Roman" w:cs="Times New Roman"/>
        </w:rPr>
        <w:t>Shall We Dance.</w:t>
      </w:r>
    </w:p>
    <w:p w14:paraId="2E03D4B4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Rowan University, Glassboro, New Jersey</w:t>
      </w:r>
    </w:p>
    <w:p w14:paraId="6403C5EB" w14:textId="75C42339" w:rsidR="00AE49DC" w:rsidRDefault="00AE49DC" w:rsidP="00AE49DC">
      <w:pPr>
        <w:ind w:firstLine="720"/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Visitin</w:t>
      </w:r>
      <w:r w:rsidR="006E49B7">
        <w:rPr>
          <w:rFonts w:ascii="Times New Roman" w:hAnsi="Times New Roman" w:cs="Times New Roman"/>
        </w:rPr>
        <w:t>g Assistant Professor, 2013-2017</w:t>
      </w:r>
    </w:p>
    <w:p w14:paraId="7FCCC1FA" w14:textId="77777777" w:rsidR="00AE49DC" w:rsidRPr="00AE49DC" w:rsidRDefault="00AE49DC" w:rsidP="00AE49DC">
      <w:pPr>
        <w:ind w:firstLine="720"/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Adjunct Faculty, 2011-2013</w:t>
      </w:r>
    </w:p>
    <w:p w14:paraId="7A2B290F" w14:textId="712FDF71" w:rsidR="00AE49DC" w:rsidRPr="00AE49DC" w:rsidRDefault="00AE49DC" w:rsidP="00FC5E33">
      <w:pPr>
        <w:ind w:left="720"/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Courses: Elements of Dance, World Dance Forms, Creative Dance for Children, Fundamentals</w:t>
      </w:r>
      <w:r>
        <w:rPr>
          <w:rFonts w:ascii="Times New Roman" w:hAnsi="Times New Roman" w:cs="Times New Roman"/>
        </w:rPr>
        <w:t xml:space="preserve"> </w:t>
      </w:r>
      <w:r w:rsidRPr="00AE49DC">
        <w:rPr>
          <w:rFonts w:ascii="Times New Roman" w:hAnsi="Times New Roman" w:cs="Times New Roman"/>
        </w:rPr>
        <w:t>of Modern Dance, Modern Dance I, Modern Dance II, Advanced Styles.</w:t>
      </w:r>
    </w:p>
    <w:p w14:paraId="629E83B5" w14:textId="77777777" w:rsidR="005C10E1" w:rsidRDefault="005C10E1" w:rsidP="005C10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Franklin &amp; Marshall College, Lancaster, Pennsylvania</w:t>
      </w:r>
    </w:p>
    <w:p w14:paraId="762FB288" w14:textId="77777777" w:rsidR="005C10E1" w:rsidRDefault="005C10E1" w:rsidP="005C10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Adjunct Faculty, 2016</w:t>
      </w:r>
    </w:p>
    <w:p w14:paraId="1EE10E4F" w14:textId="77777777" w:rsidR="005C10E1" w:rsidRDefault="005C10E1" w:rsidP="005C10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Courses: Kinesiology for Dance, Introduction to Modern Dance.</w:t>
      </w:r>
    </w:p>
    <w:p w14:paraId="64D32C71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Muhlenberg College, Allentown, Pennsylvania</w:t>
      </w:r>
    </w:p>
    <w:p w14:paraId="145CDEF8" w14:textId="77777777" w:rsidR="00AE49DC" w:rsidRPr="00AE49DC" w:rsidRDefault="00AE49DC" w:rsidP="00AE49DC">
      <w:pPr>
        <w:ind w:firstLine="720"/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Lecturer in Dance, 2014</w:t>
      </w:r>
    </w:p>
    <w:p w14:paraId="11DB69D8" w14:textId="549BDE3F" w:rsidR="00AE49DC" w:rsidRDefault="00AE49DC" w:rsidP="00AE49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E49DC">
        <w:rPr>
          <w:rFonts w:ascii="Times New Roman" w:hAnsi="Times New Roman" w:cs="Times New Roman"/>
        </w:rPr>
        <w:t>Courses: Modern Dance III, Modern Dance IV.</w:t>
      </w:r>
    </w:p>
    <w:p w14:paraId="29783A9E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Georgian Court University, Lakewood, New Jersey</w:t>
      </w:r>
    </w:p>
    <w:p w14:paraId="046D8D41" w14:textId="77777777" w:rsidR="00AE49DC" w:rsidRPr="00AE49DC" w:rsidRDefault="00AE49DC" w:rsidP="00AE49DC">
      <w:pPr>
        <w:ind w:firstLine="720"/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Adjunct Lecturer, 2014</w:t>
      </w:r>
    </w:p>
    <w:p w14:paraId="79D09F85" w14:textId="77777777" w:rsidR="00AE49DC" w:rsidRPr="00AE49DC" w:rsidRDefault="00AE49DC" w:rsidP="00AE49DC">
      <w:pPr>
        <w:ind w:firstLine="720"/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Courses: Dance Essentials and Wellness.</w:t>
      </w:r>
    </w:p>
    <w:p w14:paraId="5384B843" w14:textId="77777777" w:rsidR="00AE49DC" w:rsidRPr="00AE49DC" w:rsidRDefault="00AE49DC" w:rsidP="00AE49DC">
      <w:pPr>
        <w:rPr>
          <w:rFonts w:ascii="Times New Roman" w:hAnsi="Times New Roman" w:cs="Times New Roman"/>
        </w:rPr>
      </w:pPr>
    </w:p>
    <w:p w14:paraId="259DC16D" w14:textId="77777777" w:rsidR="00AE49DC" w:rsidRPr="00BA2CFA" w:rsidRDefault="00AE49DC" w:rsidP="00AE49DC">
      <w:pPr>
        <w:rPr>
          <w:rFonts w:ascii="Times New Roman" w:hAnsi="Times New Roman" w:cs="Times New Roman"/>
          <w:b/>
        </w:rPr>
      </w:pPr>
      <w:r w:rsidRPr="00BA2CFA">
        <w:rPr>
          <w:rFonts w:ascii="Times New Roman" w:hAnsi="Times New Roman" w:cs="Times New Roman"/>
          <w:b/>
        </w:rPr>
        <w:t>ADDITIONAL TEACHING EXPERIENCE:</w:t>
      </w:r>
    </w:p>
    <w:p w14:paraId="2C0785AB" w14:textId="72FA39F5" w:rsidR="008F31F5" w:rsidRDefault="008F31F5" w:rsidP="008F31F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Temple University</w:t>
      </w:r>
      <w:r w:rsidRPr="00AE49D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Philadelphia</w:t>
      </w:r>
      <w:r w:rsidRPr="00AE49DC">
        <w:rPr>
          <w:rFonts w:ascii="Times New Roman" w:hAnsi="Times New Roman" w:cs="Times New Roman"/>
        </w:rPr>
        <w:t>, Pennsylvani</w:t>
      </w:r>
      <w:r>
        <w:rPr>
          <w:rFonts w:ascii="Times New Roman" w:hAnsi="Times New Roman" w:cs="Times New Roman"/>
        </w:rPr>
        <w:t>a, Visiting Artist (workshop), 2017.</w:t>
      </w:r>
    </w:p>
    <w:p w14:paraId="715A79B4" w14:textId="25C99E79" w:rsidR="00ED570B" w:rsidRDefault="00322D01" w:rsidP="00ED570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</w:t>
      </w:r>
      <w:r w:rsidR="00ED570B">
        <w:rPr>
          <w:rFonts w:ascii="Times New Roman" w:hAnsi="Times New Roman" w:cs="Times New Roman"/>
        </w:rPr>
        <w:t>ales University Summer Dance Intensive</w:t>
      </w:r>
      <w:r w:rsidR="00ED570B" w:rsidRPr="00AE49DC">
        <w:rPr>
          <w:rFonts w:ascii="Times New Roman" w:hAnsi="Times New Roman" w:cs="Times New Roman"/>
        </w:rPr>
        <w:t xml:space="preserve">, </w:t>
      </w:r>
      <w:r w:rsidR="00ED570B">
        <w:rPr>
          <w:rFonts w:ascii="Times New Roman" w:hAnsi="Times New Roman" w:cs="Times New Roman"/>
        </w:rPr>
        <w:t>Center Valley</w:t>
      </w:r>
      <w:r w:rsidR="00ED570B" w:rsidRPr="00AE49DC">
        <w:rPr>
          <w:rFonts w:ascii="Times New Roman" w:hAnsi="Times New Roman" w:cs="Times New Roman"/>
        </w:rPr>
        <w:t>, Pennsylvani</w:t>
      </w:r>
      <w:r w:rsidR="00ED570B">
        <w:rPr>
          <w:rFonts w:ascii="Times New Roman" w:hAnsi="Times New Roman" w:cs="Times New Roman"/>
        </w:rPr>
        <w:t>a, Visiting Artist (workshop), 2017.</w:t>
      </w:r>
    </w:p>
    <w:p w14:paraId="0645D909" w14:textId="683823A7" w:rsidR="006D4852" w:rsidRDefault="006D4852" w:rsidP="006D485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Lawrence Arts Center Ballet Intensive, Lawrence, Kansas, Visiting Artist (workshop and repertory), 2016-2017.</w:t>
      </w:r>
    </w:p>
    <w:p w14:paraId="30123955" w14:textId="77777777" w:rsidR="00AE49DC" w:rsidRDefault="00AE49DC" w:rsidP="00BA2CF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Al-Sarab School of Alternative Dance, Byblos, Lebanon, Visiting Artist (workshop and repertory), 2016.</w:t>
      </w:r>
    </w:p>
    <w:p w14:paraId="760DC6B0" w14:textId="77777777" w:rsidR="00AE49DC" w:rsidRPr="00AE49DC" w:rsidRDefault="00AE49DC" w:rsidP="00AE49DC">
      <w:pPr>
        <w:ind w:left="720" w:hanging="720"/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lastRenderedPageBreak/>
        <w:t>International Dance Day Festival, Byblos, Lebanon</w:t>
      </w:r>
      <w:r>
        <w:rPr>
          <w:rFonts w:ascii="Times New Roman" w:hAnsi="Times New Roman" w:cs="Times New Roman"/>
        </w:rPr>
        <w:t xml:space="preserve">, Visiting Artist (workshop and </w:t>
      </w:r>
      <w:r w:rsidRPr="00AE49DC">
        <w:rPr>
          <w:rFonts w:ascii="Times New Roman" w:hAnsi="Times New Roman" w:cs="Times New Roman"/>
        </w:rPr>
        <w:t>repertory),</w:t>
      </w:r>
      <w:r>
        <w:rPr>
          <w:rFonts w:ascii="Times New Roman" w:hAnsi="Times New Roman" w:cs="Times New Roman"/>
        </w:rPr>
        <w:t xml:space="preserve"> </w:t>
      </w:r>
      <w:r w:rsidRPr="00AE49DC">
        <w:rPr>
          <w:rFonts w:ascii="Times New Roman" w:hAnsi="Times New Roman" w:cs="Times New Roman"/>
        </w:rPr>
        <w:t>2013-2015</w:t>
      </w:r>
      <w:r>
        <w:rPr>
          <w:rFonts w:ascii="Times New Roman" w:hAnsi="Times New Roman" w:cs="Times New Roman"/>
        </w:rPr>
        <w:t>.</w:t>
      </w:r>
    </w:p>
    <w:p w14:paraId="098C5616" w14:textId="77777777" w:rsidR="00AE49DC" w:rsidRPr="00AE49DC" w:rsidRDefault="00AE49DC" w:rsidP="00AE49DC">
      <w:pPr>
        <w:ind w:left="720" w:hanging="720"/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Franklin and Marshall College, Lancaster, Pennsylvania, Visiting Artist (workshop and</w:t>
      </w:r>
      <w:r>
        <w:rPr>
          <w:rFonts w:ascii="Times New Roman" w:hAnsi="Times New Roman" w:cs="Times New Roman"/>
        </w:rPr>
        <w:t xml:space="preserve"> </w:t>
      </w:r>
      <w:r w:rsidRPr="00AE49DC">
        <w:rPr>
          <w:rFonts w:ascii="Times New Roman" w:hAnsi="Times New Roman" w:cs="Times New Roman"/>
        </w:rPr>
        <w:t>repertory), 2014</w:t>
      </w:r>
      <w:r>
        <w:rPr>
          <w:rFonts w:ascii="Times New Roman" w:hAnsi="Times New Roman" w:cs="Times New Roman"/>
        </w:rPr>
        <w:t>.</w:t>
      </w:r>
    </w:p>
    <w:p w14:paraId="67CF3F1D" w14:textId="77777777" w:rsidR="00AE49DC" w:rsidRPr="00AE49DC" w:rsidRDefault="00AE49DC" w:rsidP="00AE49DC">
      <w:pPr>
        <w:ind w:left="720" w:hanging="720"/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Cultivate Dance Festival, Bethlehem, New Hampshire, Visiting Artist (workshop and</w:t>
      </w:r>
      <w:r>
        <w:rPr>
          <w:rFonts w:ascii="Times New Roman" w:hAnsi="Times New Roman" w:cs="Times New Roman"/>
        </w:rPr>
        <w:t xml:space="preserve"> </w:t>
      </w:r>
      <w:r w:rsidRPr="00AE49DC">
        <w:rPr>
          <w:rFonts w:ascii="Times New Roman" w:hAnsi="Times New Roman" w:cs="Times New Roman"/>
        </w:rPr>
        <w:t>performance), 2013</w:t>
      </w:r>
      <w:r>
        <w:rPr>
          <w:rFonts w:ascii="Times New Roman" w:hAnsi="Times New Roman" w:cs="Times New Roman"/>
        </w:rPr>
        <w:t>.</w:t>
      </w:r>
    </w:p>
    <w:p w14:paraId="14B5336C" w14:textId="19A47E4F" w:rsidR="00AE49DC" w:rsidRPr="00AE49DC" w:rsidRDefault="00FF3C47" w:rsidP="00AE49D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Stockton University, Galloway Township</w:t>
      </w:r>
      <w:r w:rsidR="00AE49DC" w:rsidRPr="00AE49DC">
        <w:rPr>
          <w:rFonts w:ascii="Times New Roman" w:hAnsi="Times New Roman" w:cs="Times New Roman"/>
        </w:rPr>
        <w:t>, New Jersey, Visiting Artist (workshop and repertory), 2012-2013</w:t>
      </w:r>
      <w:r w:rsidR="00AE49DC">
        <w:rPr>
          <w:rFonts w:ascii="Times New Roman" w:hAnsi="Times New Roman" w:cs="Times New Roman"/>
        </w:rPr>
        <w:t>.</w:t>
      </w:r>
    </w:p>
    <w:p w14:paraId="068281B1" w14:textId="77777777" w:rsidR="00AE49DC" w:rsidRPr="00AE49DC" w:rsidRDefault="00AE49DC" w:rsidP="00AE49DC">
      <w:pPr>
        <w:ind w:left="720" w:hanging="720"/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Georgian Court University, Lakewood, New Jersey Visiting Artist (repertory), 2011-2013</w:t>
      </w:r>
      <w:r>
        <w:rPr>
          <w:rFonts w:ascii="Times New Roman" w:hAnsi="Times New Roman" w:cs="Times New Roman"/>
        </w:rPr>
        <w:t>.</w:t>
      </w:r>
    </w:p>
    <w:p w14:paraId="57B61367" w14:textId="77777777" w:rsidR="00AE49DC" w:rsidRPr="00AE49DC" w:rsidRDefault="00AE49DC" w:rsidP="00AE49DC">
      <w:pPr>
        <w:ind w:left="720" w:hanging="720"/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Pioneer Valley Performing Arts High School, South Hadley, Massachusetts, Guest Artist</w:t>
      </w:r>
      <w:r>
        <w:rPr>
          <w:rFonts w:ascii="Times New Roman" w:hAnsi="Times New Roman" w:cs="Times New Roman"/>
        </w:rPr>
        <w:t xml:space="preserve"> </w:t>
      </w:r>
      <w:r w:rsidRPr="00AE49DC">
        <w:rPr>
          <w:rFonts w:ascii="Times New Roman" w:hAnsi="Times New Roman" w:cs="Times New Roman"/>
        </w:rPr>
        <w:t>(workshop and repertory), 2011-2012</w:t>
      </w:r>
      <w:r>
        <w:rPr>
          <w:rFonts w:ascii="Times New Roman" w:hAnsi="Times New Roman" w:cs="Times New Roman"/>
        </w:rPr>
        <w:t>.</w:t>
      </w:r>
    </w:p>
    <w:p w14:paraId="7F1347C8" w14:textId="77777777" w:rsidR="00AE49DC" w:rsidRPr="00AE49DC" w:rsidRDefault="00AE49DC" w:rsidP="00AE49DC">
      <w:pPr>
        <w:ind w:left="720" w:hanging="720"/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CHI Movement Arts Center, Philadelphia, Pennsylvania, Master Teacher (classes and</w:t>
      </w:r>
      <w:r>
        <w:rPr>
          <w:rFonts w:ascii="Times New Roman" w:hAnsi="Times New Roman" w:cs="Times New Roman"/>
        </w:rPr>
        <w:t xml:space="preserve"> </w:t>
      </w:r>
      <w:r w:rsidRPr="00AE49DC">
        <w:rPr>
          <w:rFonts w:ascii="Times New Roman" w:hAnsi="Times New Roman" w:cs="Times New Roman"/>
        </w:rPr>
        <w:t>workshops), 2009-2013</w:t>
      </w:r>
      <w:r>
        <w:rPr>
          <w:rFonts w:ascii="Times New Roman" w:hAnsi="Times New Roman" w:cs="Times New Roman"/>
        </w:rPr>
        <w:t>.</w:t>
      </w:r>
    </w:p>
    <w:p w14:paraId="21B5BD0B" w14:textId="77777777" w:rsidR="00AE49DC" w:rsidRPr="00AE49DC" w:rsidRDefault="00AE49DC" w:rsidP="00AE49DC">
      <w:pPr>
        <w:ind w:left="720" w:hanging="720"/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Wayne State University, Detroit, Michigan, Visiting Artist (workshops and performance),</w:t>
      </w:r>
      <w:r>
        <w:rPr>
          <w:rFonts w:ascii="Times New Roman" w:hAnsi="Times New Roman" w:cs="Times New Roman"/>
        </w:rPr>
        <w:t xml:space="preserve"> </w:t>
      </w:r>
      <w:r w:rsidRPr="00AE49DC">
        <w:rPr>
          <w:rFonts w:ascii="Times New Roman" w:hAnsi="Times New Roman" w:cs="Times New Roman"/>
        </w:rPr>
        <w:t>2008-2009</w:t>
      </w:r>
      <w:r>
        <w:rPr>
          <w:rFonts w:ascii="Times New Roman" w:hAnsi="Times New Roman" w:cs="Times New Roman"/>
        </w:rPr>
        <w:t>.</w:t>
      </w:r>
    </w:p>
    <w:p w14:paraId="54220C5D" w14:textId="77777777" w:rsidR="00AE49DC" w:rsidRPr="00AE49DC" w:rsidRDefault="00AE49DC" w:rsidP="00AE49DC">
      <w:pPr>
        <w:ind w:left="720" w:hanging="720"/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Café Dance, Austin, Texas, Master Teacher (classes), 2006-2007</w:t>
      </w:r>
      <w:r>
        <w:rPr>
          <w:rFonts w:ascii="Times New Roman" w:hAnsi="Times New Roman" w:cs="Times New Roman"/>
        </w:rPr>
        <w:t>.</w:t>
      </w:r>
    </w:p>
    <w:p w14:paraId="39411C8F" w14:textId="77777777" w:rsidR="00AE49DC" w:rsidRPr="00AE49DC" w:rsidRDefault="00AE49DC" w:rsidP="00AE49DC">
      <w:pPr>
        <w:ind w:left="720" w:hanging="720"/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Kathy Dunn Hamrick Dance Company Outreach, Austin, Texas, Teaching Artist</w:t>
      </w:r>
      <w:r>
        <w:rPr>
          <w:rFonts w:ascii="Times New Roman" w:hAnsi="Times New Roman" w:cs="Times New Roman"/>
        </w:rPr>
        <w:t xml:space="preserve"> </w:t>
      </w:r>
      <w:r w:rsidRPr="00AE49DC">
        <w:rPr>
          <w:rFonts w:ascii="Times New Roman" w:hAnsi="Times New Roman" w:cs="Times New Roman"/>
        </w:rPr>
        <w:t>(workshops), 2006</w:t>
      </w:r>
      <w:r>
        <w:rPr>
          <w:rFonts w:ascii="Times New Roman" w:hAnsi="Times New Roman" w:cs="Times New Roman"/>
        </w:rPr>
        <w:t>.</w:t>
      </w:r>
    </w:p>
    <w:p w14:paraId="11F16C73" w14:textId="77777777" w:rsidR="00AE49DC" w:rsidRPr="00AE49DC" w:rsidRDefault="00AE49DC" w:rsidP="00AE49DC">
      <w:pPr>
        <w:ind w:left="720" w:hanging="720"/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Tapestry Summer Dance Academy, Austin, Texas, Teaching Artist (workshops), 2006</w:t>
      </w:r>
      <w:r>
        <w:rPr>
          <w:rFonts w:ascii="Times New Roman" w:hAnsi="Times New Roman" w:cs="Times New Roman"/>
        </w:rPr>
        <w:t>.</w:t>
      </w:r>
    </w:p>
    <w:p w14:paraId="75DA2ABA" w14:textId="77777777" w:rsidR="00AE49DC" w:rsidRPr="00AE49DC" w:rsidRDefault="00AE49DC" w:rsidP="00AE49DC">
      <w:pPr>
        <w:rPr>
          <w:rFonts w:ascii="Times New Roman" w:hAnsi="Times New Roman" w:cs="Times New Roman"/>
        </w:rPr>
      </w:pPr>
    </w:p>
    <w:p w14:paraId="4DA60F31" w14:textId="77777777" w:rsidR="00AE49DC" w:rsidRPr="00BA2CFA" w:rsidRDefault="00AE49DC" w:rsidP="00AE49DC">
      <w:pPr>
        <w:rPr>
          <w:rFonts w:ascii="Times New Roman" w:hAnsi="Times New Roman" w:cs="Times New Roman"/>
          <w:b/>
        </w:rPr>
      </w:pPr>
      <w:r w:rsidRPr="00BA2CFA">
        <w:rPr>
          <w:rFonts w:ascii="Times New Roman" w:hAnsi="Times New Roman" w:cs="Times New Roman"/>
          <w:b/>
        </w:rPr>
        <w:t>PERFORMANCE EXPERIENCE:</w:t>
      </w:r>
    </w:p>
    <w:p w14:paraId="048E63BE" w14:textId="3B458A6E" w:rsidR="008F31F5" w:rsidRDefault="008F31F5" w:rsidP="00AE49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stone depot, Philadelphia, Pennsylvania and New York, New York, 2005-Present.</w:t>
      </w:r>
    </w:p>
    <w:p w14:paraId="76A19ABF" w14:textId="77777777" w:rsid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&lt;fidget&gt;/ Megan Bridge, Philadelphia, Pennsylvania, 2014-Present</w:t>
      </w:r>
    </w:p>
    <w:p w14:paraId="20E04384" w14:textId="56AEA54E" w:rsidR="00ED570B" w:rsidRDefault="00ED570B" w:rsidP="00AE49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Shannon Murphy</w:t>
      </w:r>
      <w:r w:rsidR="006D4852">
        <w:rPr>
          <w:rFonts w:ascii="Times New Roman" w:hAnsi="Times New Roman" w:cs="Times New Roman"/>
        </w:rPr>
        <w:t>/</w:t>
      </w:r>
      <w:proofErr w:type="spellStart"/>
      <w:r w:rsidR="006D4852">
        <w:rPr>
          <w:rFonts w:ascii="Times New Roman" w:hAnsi="Times New Roman" w:cs="Times New Roman"/>
        </w:rPr>
        <w:t>Idiosyncrazy</w:t>
      </w:r>
      <w:proofErr w:type="spellEnd"/>
      <w:r w:rsidR="006D4852">
        <w:rPr>
          <w:rFonts w:ascii="Times New Roman" w:hAnsi="Times New Roman" w:cs="Times New Roman"/>
        </w:rPr>
        <w:t xml:space="preserve"> Productions</w:t>
      </w:r>
      <w:r>
        <w:rPr>
          <w:rFonts w:ascii="Times New Roman" w:hAnsi="Times New Roman" w:cs="Times New Roman"/>
        </w:rPr>
        <w:t>, Philadelphia, Pennsylvania, 2017-Present</w:t>
      </w:r>
    </w:p>
    <w:p w14:paraId="30BA8A52" w14:textId="77777777" w:rsidR="00AE49DC" w:rsidRDefault="00AE49DC" w:rsidP="00AE49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Rain Ross Dance, </w:t>
      </w:r>
      <w:r w:rsidR="00396274">
        <w:rPr>
          <w:rFonts w:ascii="Times New Roman" w:hAnsi="Times New Roman" w:cs="Times New Roman"/>
        </w:rPr>
        <w:t>Gal</w:t>
      </w:r>
      <w:r w:rsidR="003517AD">
        <w:rPr>
          <w:rFonts w:ascii="Times New Roman" w:hAnsi="Times New Roman" w:cs="Times New Roman"/>
        </w:rPr>
        <w:t>loway Township, New Jersey, 2010</w:t>
      </w:r>
      <w:r w:rsidR="00396274">
        <w:rPr>
          <w:rFonts w:ascii="Times New Roman" w:hAnsi="Times New Roman" w:cs="Times New Roman"/>
        </w:rPr>
        <w:t>-Present</w:t>
      </w:r>
    </w:p>
    <w:p w14:paraId="595B43E0" w14:textId="6820050D" w:rsidR="00651550" w:rsidRDefault="00651550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 xml:space="preserve">The Naked Stark/Katherine </w:t>
      </w:r>
      <w:proofErr w:type="spellStart"/>
      <w:r w:rsidRPr="00AE49DC">
        <w:rPr>
          <w:rFonts w:ascii="Times New Roman" w:hAnsi="Times New Roman" w:cs="Times New Roman"/>
        </w:rPr>
        <w:t>Keifer</w:t>
      </w:r>
      <w:proofErr w:type="spellEnd"/>
      <w:r w:rsidRPr="00AE49DC">
        <w:rPr>
          <w:rFonts w:ascii="Times New Roman" w:hAnsi="Times New Roman" w:cs="Times New Roman"/>
        </w:rPr>
        <w:t xml:space="preserve"> Stark, Philadelphia, Pennsylvania, 2015</w:t>
      </w:r>
      <w:r>
        <w:rPr>
          <w:rFonts w:ascii="Times New Roman" w:hAnsi="Times New Roman" w:cs="Times New Roman"/>
        </w:rPr>
        <w:t>-2017</w:t>
      </w:r>
    </w:p>
    <w:p w14:paraId="52885231" w14:textId="0FC99A76" w:rsidR="00EA2489" w:rsidRPr="00AE49DC" w:rsidRDefault="00EA2489" w:rsidP="00AE49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Motion Dance, Philadelphia, Pennsylvania, 2016-2017</w:t>
      </w:r>
    </w:p>
    <w:p w14:paraId="7F594C38" w14:textId="77777777" w:rsid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Graffito Works, Philadel</w:t>
      </w:r>
      <w:r>
        <w:rPr>
          <w:rFonts w:ascii="Times New Roman" w:hAnsi="Times New Roman" w:cs="Times New Roman"/>
        </w:rPr>
        <w:t>phia, Pennsylvania, 2015-2016</w:t>
      </w:r>
    </w:p>
    <w:p w14:paraId="1FCDF7C8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Merián Soto/Performance Project, Philadel</w:t>
      </w:r>
      <w:r>
        <w:rPr>
          <w:rFonts w:ascii="Times New Roman" w:hAnsi="Times New Roman" w:cs="Times New Roman"/>
        </w:rPr>
        <w:t>phia, Pennsylvania, 2009-2016</w:t>
      </w:r>
    </w:p>
    <w:p w14:paraId="2345B155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subcircle, Philadelphia, Pennsylvania, 2013-2015</w:t>
      </w:r>
    </w:p>
    <w:p w14:paraId="43B0CA64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Miller Rothlein/Miro Dance Theater, Philadelphia, Pennsylvania, 2010-2014</w:t>
      </w:r>
    </w:p>
    <w:p w14:paraId="7051473A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Amy Lynne Barr, Philadelphia, Pennsylvania, 2014</w:t>
      </w:r>
    </w:p>
    <w:p w14:paraId="7926614C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Christopher Williams Dance, New York, New York, 2013</w:t>
      </w:r>
    </w:p>
    <w:p w14:paraId="506F89BC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MacArthur Dance Projects/Bronwen MacArthur, Philadelphia, Pennsylvania, 2011-2012</w:t>
      </w:r>
    </w:p>
    <w:p w14:paraId="6203C524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Phil Grosser Dance, Philadelphia, Pennsylvania, 2010-2012</w:t>
      </w:r>
    </w:p>
    <w:p w14:paraId="45AED9BC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Nichole Canuso Dance Company, Philadelphia, Pennsylvania, 2009-2012</w:t>
      </w:r>
    </w:p>
    <w:p w14:paraId="5FE3CB1A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Kun-Yang Lin and Dancers, Philadelphia, Pennsylvania, 2010-2011</w:t>
      </w:r>
    </w:p>
    <w:p w14:paraId="40F37B10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Ben Munisteri Dance Projects, New York, New York, 2005-2011</w:t>
      </w:r>
    </w:p>
    <w:p w14:paraId="57C4EDC0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Ellen Cornfield/cornfield dance, New York, New York, 2006-2008</w:t>
      </w:r>
    </w:p>
    <w:p w14:paraId="38E1CFE4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Jennifer Kayle/ Kayle + Company, New York, New York, 2008</w:t>
      </w:r>
    </w:p>
    <w:p w14:paraId="49F1424F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Christopher Caines Dance Company, New York, New York, 2007</w:t>
      </w:r>
    </w:p>
    <w:p w14:paraId="47899A6E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Douglas Dunn and Dancers, New York, New York, 2006-2007</w:t>
      </w:r>
    </w:p>
    <w:p w14:paraId="04F63D9D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Kathy Dunn Hamrick Dance Company, Austin, Texas, 2006</w:t>
      </w:r>
    </w:p>
    <w:p w14:paraId="75A666BB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940 Dance Company, Lawrence, Kansas, 2004-2005</w:t>
      </w:r>
    </w:p>
    <w:p w14:paraId="0BC004B4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Cohan/Suzeau Dance Company, Lawrence, Kansas, 2001-2005</w:t>
      </w:r>
    </w:p>
    <w:p w14:paraId="60812F1A" w14:textId="77777777" w:rsidR="00AE49DC" w:rsidRPr="00AE49DC" w:rsidRDefault="00AE49DC" w:rsidP="00AE49DC">
      <w:pPr>
        <w:rPr>
          <w:rFonts w:ascii="Times New Roman" w:hAnsi="Times New Roman" w:cs="Times New Roman"/>
        </w:rPr>
      </w:pPr>
    </w:p>
    <w:p w14:paraId="56F8DDBF" w14:textId="77777777" w:rsidR="00AE49DC" w:rsidRPr="00BA2CFA" w:rsidRDefault="00AE49DC" w:rsidP="00AE49DC">
      <w:pPr>
        <w:rPr>
          <w:rFonts w:ascii="Times New Roman" w:hAnsi="Times New Roman" w:cs="Times New Roman"/>
          <w:b/>
        </w:rPr>
      </w:pPr>
      <w:r w:rsidRPr="00BA2CFA">
        <w:rPr>
          <w:rFonts w:ascii="Times New Roman" w:hAnsi="Times New Roman" w:cs="Times New Roman"/>
          <w:b/>
        </w:rPr>
        <w:lastRenderedPageBreak/>
        <w:t>CHOREOGRAPHIC CREDITS:</w:t>
      </w:r>
    </w:p>
    <w:p w14:paraId="2C25898C" w14:textId="063D41CE" w:rsidR="008F31F5" w:rsidRPr="008F31F5" w:rsidRDefault="008F31F5" w:rsidP="008F31F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The Backyard (</w:t>
      </w:r>
      <w:r w:rsidRPr="008F31F5">
        <w:rPr>
          <w:rFonts w:ascii="Times New Roman" w:hAnsi="Times New Roman" w:cs="Times New Roman"/>
          <w:i/>
          <w:iCs/>
        </w:rPr>
        <w:t>(after Nelson/Paxton’s PA RT, 1978-2002)</w:t>
      </w:r>
      <w:r w:rsidRPr="00AE49DC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Cs/>
        </w:rPr>
        <w:t>(2017</w:t>
      </w:r>
      <w:r w:rsidRPr="00ED570B">
        <w:rPr>
          <w:rFonts w:ascii="Times New Roman" w:hAnsi="Times New Roman" w:cs="Times New Roman"/>
          <w:iCs/>
        </w:rPr>
        <w:t>):</w:t>
      </w:r>
      <w:r w:rsidRPr="00AE49DC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Cs/>
        </w:rPr>
        <w:t>Premiered at the Performance Garage, Philadelphia, Pennsylvania.</w:t>
      </w:r>
      <w:r w:rsidR="005521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Developed from a residency with Steve Paxton and Lisa Nelso</w:t>
      </w:r>
      <w:r w:rsidR="0055213D">
        <w:rPr>
          <w:rFonts w:ascii="Times New Roman" w:hAnsi="Times New Roman" w:cs="Times New Roman"/>
        </w:rPr>
        <w:t>n in their Vermon</w:t>
      </w:r>
      <w:r>
        <w:rPr>
          <w:rFonts w:ascii="Times New Roman" w:hAnsi="Times New Roman" w:cs="Times New Roman"/>
        </w:rPr>
        <w:t>t</w:t>
      </w:r>
      <w:r w:rsidR="0055213D">
        <w:rPr>
          <w:rFonts w:ascii="Times New Roman" w:hAnsi="Times New Roman" w:cs="Times New Roman"/>
        </w:rPr>
        <w:t xml:space="preserve"> studio</w:t>
      </w:r>
      <w:r>
        <w:rPr>
          <w:rFonts w:ascii="Times New Roman" w:hAnsi="Times New Roman" w:cs="Times New Roman"/>
        </w:rPr>
        <w:t>.</w:t>
      </w:r>
      <w:r w:rsidR="0055213D">
        <w:rPr>
          <w:rFonts w:ascii="Times New Roman" w:hAnsi="Times New Roman" w:cs="Times New Roman"/>
        </w:rPr>
        <w:t xml:space="preserve"> </w:t>
      </w:r>
      <w:r w:rsidRPr="008F31F5">
        <w:rPr>
          <w:rFonts w:ascii="Times New Roman" w:hAnsi="Times New Roman" w:cs="Times New Roman"/>
        </w:rPr>
        <w:t>in residence during “Camp Fringe” at FringeArts, Philadelphia, and with support from the Net/TEN Foundation’s Travel Grant.</w:t>
      </w:r>
    </w:p>
    <w:p w14:paraId="0C7CFFC1" w14:textId="7B53A0A9" w:rsidR="008F31F5" w:rsidRPr="00AE49DC" w:rsidRDefault="008F31F5" w:rsidP="008F31F5">
      <w:pPr>
        <w:ind w:left="720" w:hanging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Roughneck’s Son</w:t>
      </w:r>
      <w:r w:rsidRPr="00AE49DC">
        <w:rPr>
          <w:rFonts w:ascii="Times New Roman" w:hAnsi="Times New Roman" w:cs="Times New Roman"/>
          <w:i/>
          <w:iCs/>
        </w:rPr>
        <w:t xml:space="preserve"> </w:t>
      </w:r>
      <w:r w:rsidR="00BC7BD3">
        <w:rPr>
          <w:rFonts w:ascii="Times New Roman" w:hAnsi="Times New Roman" w:cs="Times New Roman"/>
          <w:iCs/>
        </w:rPr>
        <w:t>(2016</w:t>
      </w:r>
      <w:r w:rsidRPr="00ED570B">
        <w:rPr>
          <w:rFonts w:ascii="Times New Roman" w:hAnsi="Times New Roman" w:cs="Times New Roman"/>
          <w:iCs/>
        </w:rPr>
        <w:t>):</w:t>
      </w:r>
      <w:r w:rsidRPr="00AE49DC">
        <w:rPr>
          <w:rFonts w:ascii="Times New Roman" w:hAnsi="Times New Roman" w:cs="Times New Roman"/>
          <w:i/>
          <w:iCs/>
        </w:rPr>
        <w:t xml:space="preserve"> </w:t>
      </w:r>
      <w:r w:rsidRPr="00ED570B">
        <w:rPr>
          <w:rFonts w:ascii="Times New Roman" w:hAnsi="Times New Roman" w:cs="Times New Roman"/>
          <w:iCs/>
        </w:rPr>
        <w:t xml:space="preserve">Premiered at the </w:t>
      </w:r>
      <w:r>
        <w:rPr>
          <w:rFonts w:ascii="Times New Roman" w:hAnsi="Times New Roman" w:cs="Times New Roman"/>
          <w:iCs/>
        </w:rPr>
        <w:t>Mass Building</w:t>
      </w:r>
      <w:r w:rsidRPr="00ED570B">
        <w:rPr>
          <w:rFonts w:ascii="Times New Roman" w:hAnsi="Times New Roman" w:cs="Times New Roman"/>
          <w:iCs/>
        </w:rPr>
        <w:t>, Philadelphia, Pennsylvania.</w:t>
      </w:r>
    </w:p>
    <w:p w14:paraId="7FBCE3D3" w14:textId="2674BA2B" w:rsidR="008F31F5" w:rsidRPr="008F31F5" w:rsidRDefault="008F31F5" w:rsidP="008F31F5">
      <w:pPr>
        <w:ind w:left="720"/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 xml:space="preserve">Presented in the </w:t>
      </w:r>
      <w:r>
        <w:rPr>
          <w:rFonts w:ascii="Times New Roman" w:hAnsi="Times New Roman" w:cs="Times New Roman"/>
        </w:rPr>
        <w:t xml:space="preserve">subcircle </w:t>
      </w:r>
      <w:r w:rsidRPr="008F31F5">
        <w:rPr>
          <w:rFonts w:ascii="Times New Roman" w:hAnsi="Times New Roman" w:cs="Times New Roman"/>
          <w:i/>
        </w:rPr>
        <w:t>Dollop</w:t>
      </w:r>
      <w:r w:rsidRPr="00AE49DC">
        <w:rPr>
          <w:rFonts w:ascii="Times New Roman" w:hAnsi="Times New Roman" w:cs="Times New Roman"/>
        </w:rPr>
        <w:t xml:space="preserve"> series.</w:t>
      </w:r>
    </w:p>
    <w:p w14:paraId="245FD868" w14:textId="77777777" w:rsidR="00AE49DC" w:rsidRPr="00AE49DC" w:rsidRDefault="00AE49DC" w:rsidP="003517AD">
      <w:pPr>
        <w:ind w:left="720" w:hanging="720"/>
        <w:rPr>
          <w:rFonts w:ascii="Times New Roman" w:hAnsi="Times New Roman" w:cs="Times New Roman"/>
          <w:i/>
          <w:iCs/>
        </w:rPr>
      </w:pPr>
      <w:r w:rsidRPr="00AE49DC">
        <w:rPr>
          <w:rFonts w:ascii="Times New Roman" w:hAnsi="Times New Roman" w:cs="Times New Roman"/>
          <w:i/>
          <w:iCs/>
        </w:rPr>
        <w:t xml:space="preserve">Mooring Field </w:t>
      </w:r>
      <w:r w:rsidRPr="00ED570B">
        <w:rPr>
          <w:rFonts w:ascii="Times New Roman" w:hAnsi="Times New Roman" w:cs="Times New Roman"/>
          <w:iCs/>
        </w:rPr>
        <w:t>(2015):</w:t>
      </w:r>
      <w:r w:rsidRPr="00AE49DC">
        <w:rPr>
          <w:rFonts w:ascii="Times New Roman" w:hAnsi="Times New Roman" w:cs="Times New Roman"/>
          <w:i/>
          <w:iCs/>
        </w:rPr>
        <w:t xml:space="preserve"> </w:t>
      </w:r>
      <w:r w:rsidRPr="00ED570B">
        <w:rPr>
          <w:rFonts w:ascii="Times New Roman" w:hAnsi="Times New Roman" w:cs="Times New Roman"/>
          <w:iCs/>
        </w:rPr>
        <w:t>Premiered at the Performance Garage, Philadelphia, Pennsylvania.</w:t>
      </w:r>
    </w:p>
    <w:p w14:paraId="24194E0D" w14:textId="5B5AD975" w:rsidR="00AE49DC" w:rsidRPr="00AE49DC" w:rsidRDefault="00AE49DC" w:rsidP="00FC5E33">
      <w:pPr>
        <w:ind w:left="720"/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Presented in the Iron Factory Presents series.</w:t>
      </w:r>
      <w:r w:rsidR="00FC5E33">
        <w:rPr>
          <w:rFonts w:ascii="Times New Roman" w:hAnsi="Times New Roman" w:cs="Times New Roman"/>
        </w:rPr>
        <w:t xml:space="preserve"> </w:t>
      </w:r>
      <w:r w:rsidRPr="00AE49DC">
        <w:rPr>
          <w:rFonts w:ascii="Times New Roman" w:hAnsi="Times New Roman" w:cs="Times New Roman"/>
        </w:rPr>
        <w:t>Supported by a grant from the Penn</w:t>
      </w:r>
      <w:r w:rsidR="008F31F5">
        <w:rPr>
          <w:rFonts w:ascii="Times New Roman" w:hAnsi="Times New Roman" w:cs="Times New Roman"/>
        </w:rPr>
        <w:t>sylvania Commission on the Arts and a space grant and summer residency from Stockton University.</w:t>
      </w:r>
    </w:p>
    <w:p w14:paraId="79D412C0" w14:textId="77777777" w:rsidR="00AE49DC" w:rsidRPr="00AE49DC" w:rsidRDefault="00AE49DC" w:rsidP="003517AD">
      <w:pPr>
        <w:ind w:left="720" w:hanging="720"/>
        <w:rPr>
          <w:rFonts w:ascii="Times New Roman" w:hAnsi="Times New Roman" w:cs="Times New Roman"/>
          <w:i/>
          <w:iCs/>
        </w:rPr>
      </w:pPr>
      <w:r w:rsidRPr="00AE49DC">
        <w:rPr>
          <w:rFonts w:ascii="Times New Roman" w:hAnsi="Times New Roman" w:cs="Times New Roman"/>
          <w:i/>
          <w:iCs/>
        </w:rPr>
        <w:t xml:space="preserve">Etude for Rain </w:t>
      </w:r>
      <w:r w:rsidRPr="00ED570B">
        <w:rPr>
          <w:rFonts w:ascii="Times New Roman" w:hAnsi="Times New Roman" w:cs="Times New Roman"/>
          <w:iCs/>
        </w:rPr>
        <w:t>(2013):</w:t>
      </w:r>
      <w:r w:rsidRPr="00AE49DC">
        <w:rPr>
          <w:rFonts w:ascii="Times New Roman" w:hAnsi="Times New Roman" w:cs="Times New Roman"/>
          <w:i/>
          <w:iCs/>
        </w:rPr>
        <w:t xml:space="preserve"> </w:t>
      </w:r>
      <w:r w:rsidRPr="00ED570B">
        <w:rPr>
          <w:rFonts w:ascii="Times New Roman" w:hAnsi="Times New Roman" w:cs="Times New Roman"/>
          <w:iCs/>
        </w:rPr>
        <w:t>Premiered at Stockton University, Stockton, New Jersey.</w:t>
      </w:r>
    </w:p>
    <w:p w14:paraId="504EB915" w14:textId="0DE66385" w:rsidR="00AE49DC" w:rsidRPr="00AE49DC" w:rsidRDefault="00AE49DC" w:rsidP="00FC5E33">
      <w:pPr>
        <w:ind w:left="720"/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Commission by Rain Ross Dance Company.</w:t>
      </w:r>
      <w:r w:rsidR="00FC5E33">
        <w:rPr>
          <w:rFonts w:ascii="Times New Roman" w:hAnsi="Times New Roman" w:cs="Times New Roman"/>
        </w:rPr>
        <w:t xml:space="preserve"> </w:t>
      </w:r>
      <w:r w:rsidRPr="00AE49DC">
        <w:rPr>
          <w:rFonts w:ascii="Times New Roman" w:hAnsi="Times New Roman" w:cs="Times New Roman"/>
        </w:rPr>
        <w:t xml:space="preserve">Performed at the Gala of the International Dance Day Festival in </w:t>
      </w:r>
      <w:r w:rsidR="00ED570B" w:rsidRPr="00AE49DC">
        <w:rPr>
          <w:rFonts w:ascii="Times New Roman" w:hAnsi="Times New Roman" w:cs="Times New Roman"/>
        </w:rPr>
        <w:t>Byblos</w:t>
      </w:r>
      <w:r w:rsidRPr="00AE49DC">
        <w:rPr>
          <w:rFonts w:ascii="Times New Roman" w:hAnsi="Times New Roman" w:cs="Times New Roman"/>
        </w:rPr>
        <w:t>, Lebanon 2013.</w:t>
      </w:r>
    </w:p>
    <w:p w14:paraId="771F2D7F" w14:textId="77777777" w:rsidR="00AE49DC" w:rsidRPr="00AE49DC" w:rsidRDefault="00AE49DC" w:rsidP="003517AD">
      <w:pPr>
        <w:ind w:left="720" w:hanging="720"/>
        <w:rPr>
          <w:rFonts w:ascii="Times New Roman" w:hAnsi="Times New Roman" w:cs="Times New Roman"/>
          <w:i/>
          <w:iCs/>
        </w:rPr>
      </w:pPr>
      <w:r w:rsidRPr="00AE49DC">
        <w:rPr>
          <w:rFonts w:ascii="Times New Roman" w:hAnsi="Times New Roman" w:cs="Times New Roman"/>
          <w:i/>
          <w:iCs/>
        </w:rPr>
        <w:t xml:space="preserve">Casual Friday </w:t>
      </w:r>
      <w:r w:rsidRPr="00ED570B">
        <w:rPr>
          <w:rFonts w:ascii="Times New Roman" w:hAnsi="Times New Roman" w:cs="Times New Roman"/>
          <w:iCs/>
        </w:rPr>
        <w:t>(2013): Premiered at the Ruba Club, Philadelphia, Pennsylvania.</w:t>
      </w:r>
    </w:p>
    <w:p w14:paraId="5504DF56" w14:textId="1E751175" w:rsidR="00AE49DC" w:rsidRPr="00AE49DC" w:rsidRDefault="00AE49DC" w:rsidP="00FC5E33">
      <w:pPr>
        <w:ind w:left="720"/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Selected by the Philadelphia International Festival of the Arts (PIFA).</w:t>
      </w:r>
      <w:r w:rsidR="00FC5E33">
        <w:rPr>
          <w:rFonts w:ascii="Times New Roman" w:hAnsi="Times New Roman" w:cs="Times New Roman"/>
        </w:rPr>
        <w:t xml:space="preserve"> </w:t>
      </w:r>
      <w:r w:rsidRPr="00AE49DC">
        <w:rPr>
          <w:rFonts w:ascii="Times New Roman" w:hAnsi="Times New Roman" w:cs="Times New Roman"/>
        </w:rPr>
        <w:t>Excerpt performed the Lawrence Arts Center’s Regional Choreography Festival 2012.</w:t>
      </w:r>
    </w:p>
    <w:p w14:paraId="7528D8E4" w14:textId="51D42481" w:rsidR="00AE49DC" w:rsidRPr="00FC5E33" w:rsidRDefault="00AE49DC" w:rsidP="008F31F5">
      <w:pPr>
        <w:ind w:left="720" w:hanging="720"/>
        <w:rPr>
          <w:rFonts w:ascii="Times New Roman" w:hAnsi="Times New Roman" w:cs="Times New Roman"/>
          <w:i/>
          <w:iCs/>
        </w:rPr>
      </w:pPr>
      <w:r w:rsidRPr="00AE49DC">
        <w:rPr>
          <w:rFonts w:ascii="Times New Roman" w:hAnsi="Times New Roman" w:cs="Times New Roman"/>
          <w:i/>
          <w:iCs/>
        </w:rPr>
        <w:t xml:space="preserve">Poor Lost Sometime Boys </w:t>
      </w:r>
      <w:r w:rsidRPr="00ED570B">
        <w:rPr>
          <w:rFonts w:ascii="Times New Roman" w:hAnsi="Times New Roman" w:cs="Times New Roman"/>
          <w:iCs/>
        </w:rPr>
        <w:t>(2012): Premiered at Painted Bride Arts Center, Philadelphia,</w:t>
      </w:r>
      <w:r w:rsidR="00FC5E33" w:rsidRPr="00ED570B">
        <w:rPr>
          <w:rFonts w:ascii="Times New Roman" w:hAnsi="Times New Roman" w:cs="Times New Roman"/>
          <w:iCs/>
        </w:rPr>
        <w:t xml:space="preserve"> </w:t>
      </w:r>
      <w:r w:rsidRPr="00ED570B">
        <w:rPr>
          <w:rFonts w:ascii="Times New Roman" w:hAnsi="Times New Roman" w:cs="Times New Roman"/>
        </w:rPr>
        <w:t>Pennsylvania.</w:t>
      </w:r>
      <w:r w:rsidR="00FC5E33">
        <w:rPr>
          <w:rFonts w:ascii="Times New Roman" w:hAnsi="Times New Roman" w:cs="Times New Roman"/>
          <w:i/>
          <w:iCs/>
        </w:rPr>
        <w:t xml:space="preserve"> </w:t>
      </w:r>
      <w:r w:rsidRPr="00AE49DC">
        <w:rPr>
          <w:rFonts w:ascii="Times New Roman" w:hAnsi="Times New Roman" w:cs="Times New Roman"/>
        </w:rPr>
        <w:t>Part of the nEW Festival Artist-in-Residence series.</w:t>
      </w:r>
      <w:r w:rsidR="00FC5E33">
        <w:rPr>
          <w:rFonts w:ascii="Times New Roman" w:hAnsi="Times New Roman" w:cs="Times New Roman"/>
          <w:i/>
          <w:iCs/>
        </w:rPr>
        <w:t xml:space="preserve"> </w:t>
      </w:r>
      <w:r w:rsidRPr="00AE49DC">
        <w:rPr>
          <w:rFonts w:ascii="Times New Roman" w:hAnsi="Times New Roman" w:cs="Times New Roman"/>
        </w:rPr>
        <w:t>Presented at Dance Conversations at the Flea, Flea Theater, NY (2013).</w:t>
      </w:r>
      <w:r w:rsidR="00FC5E33">
        <w:rPr>
          <w:rFonts w:ascii="Times New Roman" w:hAnsi="Times New Roman" w:cs="Times New Roman"/>
          <w:i/>
          <w:iCs/>
        </w:rPr>
        <w:t xml:space="preserve"> </w:t>
      </w:r>
      <w:r w:rsidRPr="00AE49DC">
        <w:rPr>
          <w:rFonts w:ascii="Times New Roman" w:hAnsi="Times New Roman" w:cs="Times New Roman"/>
        </w:rPr>
        <w:t>Performed in Point of Departure series at Christ Church Neighborhood House (2013).</w:t>
      </w:r>
      <w:r w:rsidR="00FC5E33">
        <w:rPr>
          <w:rFonts w:ascii="Times New Roman" w:hAnsi="Times New Roman" w:cs="Times New Roman"/>
          <w:i/>
          <w:iCs/>
        </w:rPr>
        <w:t xml:space="preserve"> </w:t>
      </w:r>
      <w:r w:rsidRPr="00AE49DC">
        <w:rPr>
          <w:rFonts w:ascii="Times New Roman" w:hAnsi="Times New Roman" w:cs="Times New Roman"/>
        </w:rPr>
        <w:t>Excerpt presented at Evening of Duets concert (2014).</w:t>
      </w:r>
    </w:p>
    <w:p w14:paraId="3B158E5A" w14:textId="77777777" w:rsidR="00AE49DC" w:rsidRPr="003517AD" w:rsidRDefault="00AE49DC" w:rsidP="003517AD">
      <w:pPr>
        <w:ind w:left="720" w:hanging="720"/>
        <w:rPr>
          <w:rFonts w:ascii="Times New Roman" w:hAnsi="Times New Roman" w:cs="Times New Roman"/>
          <w:i/>
          <w:iCs/>
        </w:rPr>
      </w:pPr>
      <w:r w:rsidRPr="00AE49DC">
        <w:rPr>
          <w:rFonts w:ascii="Times New Roman" w:hAnsi="Times New Roman" w:cs="Times New Roman"/>
          <w:i/>
          <w:iCs/>
        </w:rPr>
        <w:t xml:space="preserve">In the wings </w:t>
      </w:r>
      <w:r w:rsidRPr="00ED570B">
        <w:rPr>
          <w:rFonts w:ascii="Times New Roman" w:hAnsi="Times New Roman" w:cs="Times New Roman"/>
          <w:iCs/>
        </w:rPr>
        <w:t>(2011): Premiered in Clark Park, Philadelphia, Pennsylvania.</w:t>
      </w:r>
      <w:r w:rsidR="003517AD">
        <w:rPr>
          <w:rFonts w:ascii="Times New Roman" w:hAnsi="Times New Roman" w:cs="Times New Roman"/>
          <w:i/>
          <w:iCs/>
        </w:rPr>
        <w:tab/>
      </w:r>
    </w:p>
    <w:p w14:paraId="1A3F2C35" w14:textId="627EC733" w:rsidR="00AE49DC" w:rsidRPr="00AE49DC" w:rsidRDefault="00AE49DC" w:rsidP="00FC5E33">
      <w:pPr>
        <w:ind w:left="720"/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Collaboration with Eleanor Goudie-Averill, Stone Depot Dance Lab.</w:t>
      </w:r>
      <w:r w:rsidR="00FC5E33">
        <w:rPr>
          <w:rFonts w:ascii="Times New Roman" w:hAnsi="Times New Roman" w:cs="Times New Roman"/>
        </w:rPr>
        <w:t xml:space="preserve"> </w:t>
      </w:r>
      <w:r w:rsidRPr="00AE49DC">
        <w:rPr>
          <w:rFonts w:ascii="Times New Roman" w:hAnsi="Times New Roman" w:cs="Times New Roman"/>
        </w:rPr>
        <w:t>Presented as part of the Bodies of Text Festival sponsored by the Philadelphia Center for the</w:t>
      </w:r>
      <w:r w:rsidR="003517AD">
        <w:rPr>
          <w:rFonts w:ascii="Times New Roman" w:hAnsi="Times New Roman" w:cs="Times New Roman"/>
        </w:rPr>
        <w:t xml:space="preserve"> </w:t>
      </w:r>
      <w:r w:rsidRPr="00AE49DC">
        <w:rPr>
          <w:rFonts w:ascii="Times New Roman" w:hAnsi="Times New Roman" w:cs="Times New Roman"/>
        </w:rPr>
        <w:t>Book.</w:t>
      </w:r>
    </w:p>
    <w:p w14:paraId="147ABE98" w14:textId="512A8583" w:rsidR="00AE49DC" w:rsidRPr="00FC5E33" w:rsidRDefault="00AE49DC" w:rsidP="00FC5E33">
      <w:pPr>
        <w:ind w:left="720" w:hanging="720"/>
        <w:rPr>
          <w:rFonts w:ascii="Times New Roman" w:hAnsi="Times New Roman" w:cs="Times New Roman"/>
          <w:i/>
          <w:iCs/>
        </w:rPr>
      </w:pPr>
      <w:r w:rsidRPr="00AE49DC">
        <w:rPr>
          <w:rFonts w:ascii="Times New Roman" w:hAnsi="Times New Roman" w:cs="Times New Roman"/>
          <w:i/>
          <w:iCs/>
        </w:rPr>
        <w:t xml:space="preserve">In the companye of sundry folk </w:t>
      </w:r>
      <w:r w:rsidRPr="00ED570B">
        <w:rPr>
          <w:rFonts w:ascii="Times New Roman" w:hAnsi="Times New Roman" w:cs="Times New Roman"/>
          <w:iCs/>
        </w:rPr>
        <w:t>(2010): Premiered at Conwell Dance Theater, Philadelphia,</w:t>
      </w:r>
      <w:r w:rsidR="00FC5E33" w:rsidRPr="00ED570B">
        <w:rPr>
          <w:rFonts w:ascii="Times New Roman" w:hAnsi="Times New Roman" w:cs="Times New Roman"/>
          <w:iCs/>
        </w:rPr>
        <w:t xml:space="preserve"> </w:t>
      </w:r>
      <w:r w:rsidRPr="00ED570B">
        <w:rPr>
          <w:rFonts w:ascii="Times New Roman" w:hAnsi="Times New Roman" w:cs="Times New Roman"/>
        </w:rPr>
        <w:t>Pennsylvania.</w:t>
      </w:r>
    </w:p>
    <w:p w14:paraId="43EE789A" w14:textId="77777777" w:rsidR="00AE49DC" w:rsidRPr="00AE49DC" w:rsidRDefault="00AE49DC" w:rsidP="003517AD">
      <w:pPr>
        <w:ind w:firstLine="720"/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Graduate Thesis project for completion of MFA degree at Temple University.</w:t>
      </w:r>
    </w:p>
    <w:p w14:paraId="2E958C4E" w14:textId="77777777" w:rsidR="00AE49DC" w:rsidRPr="00AE49DC" w:rsidRDefault="00AE49DC" w:rsidP="00AE49DC">
      <w:pPr>
        <w:rPr>
          <w:rFonts w:ascii="Times New Roman" w:hAnsi="Times New Roman" w:cs="Times New Roman"/>
          <w:i/>
          <w:iCs/>
        </w:rPr>
      </w:pPr>
      <w:r w:rsidRPr="00AE49DC">
        <w:rPr>
          <w:rFonts w:ascii="Times New Roman" w:hAnsi="Times New Roman" w:cs="Times New Roman"/>
          <w:i/>
          <w:iCs/>
        </w:rPr>
        <w:t xml:space="preserve">Portable 1 </w:t>
      </w:r>
      <w:r w:rsidRPr="00ED570B">
        <w:rPr>
          <w:rFonts w:ascii="Times New Roman" w:hAnsi="Times New Roman" w:cs="Times New Roman"/>
          <w:iCs/>
        </w:rPr>
        <w:t>(2010): Premiered at Conwell Dance Theater, Philadelphia, Pennsylvania.</w:t>
      </w:r>
    </w:p>
    <w:p w14:paraId="04E4F92F" w14:textId="1E5B6BB3" w:rsidR="00AE49DC" w:rsidRPr="00AE49DC" w:rsidRDefault="00AE49DC" w:rsidP="00BA2CFA">
      <w:pPr>
        <w:ind w:left="720"/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Performed in the Temple Dance Program En</w:t>
      </w:r>
      <w:r w:rsidR="00FC5E33">
        <w:rPr>
          <w:rFonts w:ascii="Times New Roman" w:hAnsi="Times New Roman" w:cs="Times New Roman"/>
        </w:rPr>
        <w:t xml:space="preserve">dings Concert, at the “SkyDive” </w:t>
      </w:r>
      <w:r w:rsidRPr="00AE49DC">
        <w:rPr>
          <w:rFonts w:ascii="Times New Roman" w:hAnsi="Times New Roman" w:cs="Times New Roman"/>
        </w:rPr>
        <w:t>Performance</w:t>
      </w:r>
      <w:r w:rsidR="00BA2CFA">
        <w:rPr>
          <w:rFonts w:ascii="Times New Roman" w:hAnsi="Times New Roman" w:cs="Times New Roman"/>
        </w:rPr>
        <w:t xml:space="preserve"> </w:t>
      </w:r>
      <w:r w:rsidRPr="00AE49DC">
        <w:rPr>
          <w:rFonts w:ascii="Times New Roman" w:hAnsi="Times New Roman" w:cs="Times New Roman"/>
        </w:rPr>
        <w:t>Series, and in various locations throughout the world.</w:t>
      </w:r>
    </w:p>
    <w:p w14:paraId="5F38222A" w14:textId="77777777" w:rsidR="00AE49DC" w:rsidRPr="00ED570B" w:rsidRDefault="00AE49DC" w:rsidP="00AE49DC">
      <w:pPr>
        <w:rPr>
          <w:rFonts w:ascii="Times New Roman" w:hAnsi="Times New Roman" w:cs="Times New Roman"/>
          <w:iCs/>
        </w:rPr>
      </w:pPr>
      <w:r w:rsidRPr="00AE49DC">
        <w:rPr>
          <w:rFonts w:ascii="Times New Roman" w:hAnsi="Times New Roman" w:cs="Times New Roman"/>
          <w:i/>
          <w:iCs/>
        </w:rPr>
        <w:t xml:space="preserve">Chloe </w:t>
      </w:r>
      <w:r w:rsidRPr="00ED570B">
        <w:rPr>
          <w:rFonts w:ascii="Times New Roman" w:hAnsi="Times New Roman" w:cs="Times New Roman"/>
          <w:iCs/>
        </w:rPr>
        <w:t>(2009): Premiered at the CHI Movement Arts Center, Philadelphia, Pennsylvania.</w:t>
      </w:r>
    </w:p>
    <w:p w14:paraId="5E6728F2" w14:textId="22E69B8E" w:rsidR="00AE49DC" w:rsidRPr="00AE49DC" w:rsidRDefault="00FC5E33" w:rsidP="00FC5E3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of</w:t>
      </w:r>
      <w:r w:rsidR="00AE49DC" w:rsidRPr="00AE49DC">
        <w:rPr>
          <w:rFonts w:ascii="Times New Roman" w:hAnsi="Times New Roman" w:cs="Times New Roman"/>
        </w:rPr>
        <w:t xml:space="preserve"> shared show </w:t>
      </w:r>
      <w:r>
        <w:rPr>
          <w:rFonts w:ascii="Times New Roman" w:hAnsi="Times New Roman" w:cs="Times New Roman"/>
        </w:rPr>
        <w:t>“</w:t>
      </w:r>
      <w:r w:rsidR="00AE49DC" w:rsidRPr="00AE49DC">
        <w:rPr>
          <w:rFonts w:ascii="Times New Roman" w:hAnsi="Times New Roman" w:cs="Times New Roman"/>
        </w:rPr>
        <w:t>Chloe and Solved</w:t>
      </w:r>
      <w:r>
        <w:rPr>
          <w:rFonts w:ascii="Times New Roman" w:hAnsi="Times New Roman" w:cs="Times New Roman"/>
        </w:rPr>
        <w:t>”</w:t>
      </w:r>
      <w:r w:rsidR="00AE49DC" w:rsidRPr="00AE49DC">
        <w:rPr>
          <w:rFonts w:ascii="Times New Roman" w:hAnsi="Times New Roman" w:cs="Times New Roman"/>
        </w:rPr>
        <w:t xml:space="preserve"> for the Philadelphia Fringe Festival 2009</w:t>
      </w:r>
      <w:r>
        <w:rPr>
          <w:rFonts w:ascii="Times New Roman" w:hAnsi="Times New Roman" w:cs="Times New Roman"/>
        </w:rPr>
        <w:t>.</w:t>
      </w:r>
    </w:p>
    <w:p w14:paraId="369AB650" w14:textId="77777777" w:rsidR="00AE49DC" w:rsidRPr="00AE49DC" w:rsidRDefault="00AE49DC" w:rsidP="00AE49DC">
      <w:pPr>
        <w:rPr>
          <w:rFonts w:ascii="Times New Roman" w:hAnsi="Times New Roman" w:cs="Times New Roman"/>
          <w:i/>
          <w:iCs/>
        </w:rPr>
      </w:pPr>
      <w:r w:rsidRPr="00AE49DC">
        <w:rPr>
          <w:rFonts w:ascii="Times New Roman" w:hAnsi="Times New Roman" w:cs="Times New Roman"/>
          <w:i/>
          <w:iCs/>
        </w:rPr>
        <w:t xml:space="preserve">Orion </w:t>
      </w:r>
      <w:r w:rsidRPr="00ED570B">
        <w:rPr>
          <w:rFonts w:ascii="Times New Roman" w:hAnsi="Times New Roman" w:cs="Times New Roman"/>
          <w:iCs/>
        </w:rPr>
        <w:t>(2008): Premiered at Conwell Dance Theater, Philadelphia, Pennsylvania.</w:t>
      </w:r>
    </w:p>
    <w:p w14:paraId="04689840" w14:textId="751825CF" w:rsidR="00AE49DC" w:rsidRPr="00AE49DC" w:rsidRDefault="00AE49DC" w:rsidP="00BA2CFA">
      <w:pPr>
        <w:ind w:left="720"/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Solo work presented at Temple University, Mt. Vernon Dance Space, and at the American</w:t>
      </w:r>
      <w:r w:rsidR="00BA2CFA">
        <w:rPr>
          <w:rFonts w:ascii="Times New Roman" w:hAnsi="Times New Roman" w:cs="Times New Roman"/>
        </w:rPr>
        <w:t xml:space="preserve"> </w:t>
      </w:r>
      <w:r w:rsidRPr="00AE49DC">
        <w:rPr>
          <w:rFonts w:ascii="Times New Roman" w:hAnsi="Times New Roman" w:cs="Times New Roman"/>
        </w:rPr>
        <w:t>College Dance Festival 2010 in Erie, PA.</w:t>
      </w:r>
    </w:p>
    <w:p w14:paraId="3BA57D2E" w14:textId="77777777" w:rsidR="00AE49DC" w:rsidRPr="00AE49DC" w:rsidRDefault="00AE49DC" w:rsidP="00AE49DC">
      <w:pPr>
        <w:rPr>
          <w:rFonts w:ascii="Times New Roman" w:hAnsi="Times New Roman" w:cs="Times New Roman"/>
          <w:i/>
          <w:iCs/>
        </w:rPr>
      </w:pPr>
      <w:r w:rsidRPr="00AE49DC">
        <w:rPr>
          <w:rFonts w:ascii="Times New Roman" w:hAnsi="Times New Roman" w:cs="Times New Roman"/>
          <w:i/>
          <w:iCs/>
        </w:rPr>
        <w:t xml:space="preserve">Solo </w:t>
      </w:r>
      <w:r w:rsidRPr="00ED570B">
        <w:rPr>
          <w:rFonts w:ascii="Times New Roman" w:hAnsi="Times New Roman" w:cs="Times New Roman"/>
          <w:iCs/>
        </w:rPr>
        <w:t>(2008): Premiered at the Flea Theater, New York, New York</w:t>
      </w:r>
      <w:r w:rsidRPr="00AE49DC">
        <w:rPr>
          <w:rFonts w:ascii="Times New Roman" w:hAnsi="Times New Roman" w:cs="Times New Roman"/>
          <w:i/>
          <w:iCs/>
        </w:rPr>
        <w:t>.</w:t>
      </w:r>
    </w:p>
    <w:p w14:paraId="56C034D0" w14:textId="77777777" w:rsidR="00AE49DC" w:rsidRPr="00AE49DC" w:rsidRDefault="00AE49DC" w:rsidP="003517AD">
      <w:pPr>
        <w:ind w:firstLine="720"/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Solo work presented as a part of the Dance Conversations at the Flea.</w:t>
      </w:r>
    </w:p>
    <w:p w14:paraId="26B6E701" w14:textId="77777777" w:rsidR="00AE49DC" w:rsidRPr="00ED570B" w:rsidRDefault="00AE49DC" w:rsidP="00AE49DC">
      <w:pPr>
        <w:rPr>
          <w:rFonts w:ascii="Times New Roman" w:hAnsi="Times New Roman" w:cs="Times New Roman"/>
          <w:iCs/>
        </w:rPr>
      </w:pPr>
      <w:r w:rsidRPr="00AE49DC">
        <w:rPr>
          <w:rFonts w:ascii="Times New Roman" w:hAnsi="Times New Roman" w:cs="Times New Roman"/>
          <w:i/>
          <w:iCs/>
        </w:rPr>
        <w:t xml:space="preserve">Unforgiving History </w:t>
      </w:r>
      <w:r w:rsidRPr="00ED570B">
        <w:rPr>
          <w:rFonts w:ascii="Times New Roman" w:hAnsi="Times New Roman" w:cs="Times New Roman"/>
          <w:iCs/>
        </w:rPr>
        <w:t>(2007): Premiered at Merce Cunningham Studio, New York, New York.</w:t>
      </w:r>
    </w:p>
    <w:p w14:paraId="51C8EA3A" w14:textId="77777777" w:rsidR="00AE49DC" w:rsidRPr="00AE49DC" w:rsidRDefault="00AE49DC" w:rsidP="003517AD">
      <w:pPr>
        <w:ind w:firstLine="720"/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Duet set to excerpts from Puccini’s Tosca, created with dancer Hope Davis.</w:t>
      </w:r>
    </w:p>
    <w:p w14:paraId="23CE9D3F" w14:textId="212327BB" w:rsidR="00AE49DC" w:rsidRPr="00AE49DC" w:rsidRDefault="00AE49DC" w:rsidP="00AE49DC">
      <w:pPr>
        <w:rPr>
          <w:rFonts w:ascii="Times New Roman" w:hAnsi="Times New Roman" w:cs="Times New Roman"/>
          <w:i/>
          <w:iCs/>
        </w:rPr>
      </w:pPr>
      <w:r w:rsidRPr="00AE49DC">
        <w:rPr>
          <w:rFonts w:ascii="Times New Roman" w:hAnsi="Times New Roman" w:cs="Times New Roman"/>
          <w:i/>
          <w:iCs/>
        </w:rPr>
        <w:t xml:space="preserve">Duex </w:t>
      </w:r>
      <w:r w:rsidRPr="00ED570B">
        <w:rPr>
          <w:rFonts w:ascii="Times New Roman" w:hAnsi="Times New Roman" w:cs="Times New Roman"/>
          <w:iCs/>
        </w:rPr>
        <w:t>(2005): Premiered at Olive Gallery and Art Supply, Lawrence, Kansas</w:t>
      </w:r>
      <w:r w:rsidR="00FC5E33" w:rsidRPr="00ED570B">
        <w:rPr>
          <w:rFonts w:ascii="Times New Roman" w:hAnsi="Times New Roman" w:cs="Times New Roman"/>
          <w:iCs/>
        </w:rPr>
        <w:t>.</w:t>
      </w:r>
    </w:p>
    <w:p w14:paraId="07D660FC" w14:textId="5C5E3D43" w:rsidR="00AE49DC" w:rsidRPr="00AE49DC" w:rsidRDefault="00AE49DC" w:rsidP="00BA2CFA">
      <w:pPr>
        <w:ind w:left="720"/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Dance installation featuring the music of Bjork and performed by Eleanor Goudie-Averill.</w:t>
      </w:r>
      <w:r w:rsidR="00BA2CFA">
        <w:rPr>
          <w:rFonts w:ascii="Times New Roman" w:hAnsi="Times New Roman" w:cs="Times New Roman"/>
        </w:rPr>
        <w:t xml:space="preserve"> </w:t>
      </w:r>
      <w:r w:rsidRPr="00AE49DC">
        <w:rPr>
          <w:rFonts w:ascii="Times New Roman" w:hAnsi="Times New Roman" w:cs="Times New Roman"/>
        </w:rPr>
        <w:t>Funded in part by a grant from the Lawrence Arts Commission.</w:t>
      </w:r>
    </w:p>
    <w:p w14:paraId="4653505B" w14:textId="77777777" w:rsidR="00AE49DC" w:rsidRPr="00AE49DC" w:rsidRDefault="00AE49DC" w:rsidP="003517AD">
      <w:pPr>
        <w:rPr>
          <w:rFonts w:ascii="Times New Roman" w:hAnsi="Times New Roman" w:cs="Times New Roman"/>
          <w:i/>
          <w:iCs/>
        </w:rPr>
      </w:pPr>
      <w:r w:rsidRPr="00AE49DC">
        <w:rPr>
          <w:rFonts w:ascii="Times New Roman" w:hAnsi="Times New Roman" w:cs="Times New Roman"/>
          <w:i/>
          <w:iCs/>
        </w:rPr>
        <w:t xml:space="preserve">Nodes of Love </w:t>
      </w:r>
      <w:r w:rsidRPr="00ED570B">
        <w:rPr>
          <w:rFonts w:ascii="Times New Roman" w:hAnsi="Times New Roman" w:cs="Times New Roman"/>
          <w:iCs/>
        </w:rPr>
        <w:t>(2004): Premiered at Elizabeth Sherbon Theater, Lawrence, Kansas.</w:t>
      </w:r>
    </w:p>
    <w:p w14:paraId="49827E51" w14:textId="03EA6E1B" w:rsidR="00AE49DC" w:rsidRPr="00AE49DC" w:rsidRDefault="00AE49DC" w:rsidP="00BA2CFA">
      <w:pPr>
        <w:ind w:left="720"/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Presented at the Lied Center of Kansas during the Spring 2005 University Dance Company</w:t>
      </w:r>
      <w:r w:rsidR="00BA2CFA">
        <w:rPr>
          <w:rFonts w:ascii="Times New Roman" w:hAnsi="Times New Roman" w:cs="Times New Roman"/>
        </w:rPr>
        <w:t xml:space="preserve"> </w:t>
      </w:r>
      <w:r w:rsidRPr="00AE49DC">
        <w:rPr>
          <w:rFonts w:ascii="Times New Roman" w:hAnsi="Times New Roman" w:cs="Times New Roman"/>
        </w:rPr>
        <w:t>season.</w:t>
      </w:r>
    </w:p>
    <w:p w14:paraId="3836E4C2" w14:textId="77777777" w:rsidR="00AE49DC" w:rsidRPr="00BA2CFA" w:rsidRDefault="00AE49DC" w:rsidP="00AE49DC">
      <w:pPr>
        <w:rPr>
          <w:rFonts w:ascii="Times New Roman" w:hAnsi="Times New Roman" w:cs="Times New Roman"/>
          <w:b/>
        </w:rPr>
      </w:pPr>
      <w:r w:rsidRPr="00BA2CFA">
        <w:rPr>
          <w:rFonts w:ascii="Times New Roman" w:hAnsi="Times New Roman" w:cs="Times New Roman"/>
          <w:b/>
        </w:rPr>
        <w:lastRenderedPageBreak/>
        <w:t>CHOREOGRAPHIC CREDITS (STUDENT WORK):</w:t>
      </w:r>
    </w:p>
    <w:p w14:paraId="45AD3177" w14:textId="47FBCD0A" w:rsidR="00651550" w:rsidRPr="00AE49DC" w:rsidRDefault="00651550" w:rsidP="00651550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Which divinity breathed </w:t>
      </w:r>
      <w:r>
        <w:rPr>
          <w:rFonts w:ascii="Times New Roman" w:hAnsi="Times New Roman" w:cs="Times New Roman"/>
          <w:iCs/>
        </w:rPr>
        <w:t>(2018</w:t>
      </w:r>
      <w:r w:rsidRPr="00ED570B">
        <w:rPr>
          <w:rFonts w:ascii="Times New Roman" w:hAnsi="Times New Roman" w:cs="Times New Roman"/>
          <w:iCs/>
        </w:rPr>
        <w:t>): Stockton Dance Company, Galloway Township, New Jersey.</w:t>
      </w:r>
    </w:p>
    <w:p w14:paraId="76954698" w14:textId="3ED20D91" w:rsidR="008F31F5" w:rsidRDefault="008F31F5" w:rsidP="00AE49D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Hero</w:t>
      </w:r>
      <w:r>
        <w:rPr>
          <w:rFonts w:ascii="Times New Roman" w:hAnsi="Times New Roman" w:cs="Times New Roman"/>
          <w:iCs/>
        </w:rPr>
        <w:t xml:space="preserve"> (2017)</w:t>
      </w:r>
      <w:r w:rsidRPr="00ED570B">
        <w:rPr>
          <w:rFonts w:ascii="Times New Roman" w:hAnsi="Times New Roman" w:cs="Times New Roman"/>
          <w:iCs/>
        </w:rPr>
        <w:t xml:space="preserve">: </w:t>
      </w:r>
      <w:r>
        <w:rPr>
          <w:rFonts w:ascii="Times New Roman" w:hAnsi="Times New Roman" w:cs="Times New Roman"/>
          <w:iCs/>
        </w:rPr>
        <w:t>Lawrence Arts Center Ballet Intensive</w:t>
      </w:r>
      <w:r w:rsidRPr="00ED570B">
        <w:rPr>
          <w:rFonts w:ascii="Times New Roman" w:hAnsi="Times New Roman" w:cs="Times New Roman"/>
          <w:iCs/>
        </w:rPr>
        <w:t xml:space="preserve">, </w:t>
      </w:r>
      <w:r>
        <w:rPr>
          <w:rFonts w:ascii="Times New Roman" w:hAnsi="Times New Roman" w:cs="Times New Roman"/>
          <w:iCs/>
        </w:rPr>
        <w:t>Lawrence</w:t>
      </w:r>
      <w:r w:rsidRPr="00ED570B">
        <w:rPr>
          <w:rFonts w:ascii="Times New Roman" w:hAnsi="Times New Roman" w:cs="Times New Roman"/>
          <w:iCs/>
        </w:rPr>
        <w:t xml:space="preserve">, </w:t>
      </w:r>
      <w:r>
        <w:rPr>
          <w:rFonts w:ascii="Times New Roman" w:hAnsi="Times New Roman" w:cs="Times New Roman"/>
          <w:iCs/>
        </w:rPr>
        <w:t>Kansas</w:t>
      </w:r>
      <w:r w:rsidRPr="00ED570B">
        <w:rPr>
          <w:rFonts w:ascii="Times New Roman" w:hAnsi="Times New Roman" w:cs="Times New Roman"/>
          <w:iCs/>
        </w:rPr>
        <w:t>.</w:t>
      </w:r>
    </w:p>
    <w:p w14:paraId="0EF37E67" w14:textId="1E274E79" w:rsidR="00ED570B" w:rsidRDefault="00ED570B" w:rsidP="00AE49D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Young Americans</w:t>
      </w:r>
      <w:r>
        <w:rPr>
          <w:rFonts w:ascii="Times New Roman" w:hAnsi="Times New Roman" w:cs="Times New Roman"/>
          <w:iCs/>
        </w:rPr>
        <w:t xml:space="preserve"> (2017</w:t>
      </w:r>
      <w:r w:rsidRPr="00ED570B">
        <w:rPr>
          <w:rFonts w:ascii="Times New Roman" w:hAnsi="Times New Roman" w:cs="Times New Roman"/>
          <w:iCs/>
        </w:rPr>
        <w:t xml:space="preserve">): </w:t>
      </w:r>
      <w:r>
        <w:rPr>
          <w:rFonts w:ascii="Times New Roman" w:hAnsi="Times New Roman" w:cs="Times New Roman"/>
          <w:iCs/>
        </w:rPr>
        <w:t>Drexel University FreshDance Ensemble</w:t>
      </w:r>
      <w:r w:rsidRPr="00ED570B">
        <w:rPr>
          <w:rFonts w:ascii="Times New Roman" w:hAnsi="Times New Roman" w:cs="Times New Roman"/>
          <w:iCs/>
        </w:rPr>
        <w:t xml:space="preserve">, </w:t>
      </w:r>
      <w:r>
        <w:rPr>
          <w:rFonts w:ascii="Times New Roman" w:hAnsi="Times New Roman" w:cs="Times New Roman"/>
          <w:iCs/>
        </w:rPr>
        <w:t>Philadelphia</w:t>
      </w:r>
      <w:r w:rsidRPr="00ED570B">
        <w:rPr>
          <w:rFonts w:ascii="Times New Roman" w:hAnsi="Times New Roman" w:cs="Times New Roman"/>
          <w:iCs/>
        </w:rPr>
        <w:t xml:space="preserve">, </w:t>
      </w:r>
      <w:r>
        <w:rPr>
          <w:rFonts w:ascii="Times New Roman" w:hAnsi="Times New Roman" w:cs="Times New Roman"/>
          <w:iCs/>
        </w:rPr>
        <w:t>Pennsylvania</w:t>
      </w:r>
      <w:r w:rsidRPr="00ED570B">
        <w:rPr>
          <w:rFonts w:ascii="Times New Roman" w:hAnsi="Times New Roman" w:cs="Times New Roman"/>
          <w:iCs/>
        </w:rPr>
        <w:t>.</w:t>
      </w:r>
    </w:p>
    <w:p w14:paraId="22FE86E7" w14:textId="4F70DF5A" w:rsidR="008F31F5" w:rsidRDefault="008F31F5" w:rsidP="00AE49D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Ritual Union</w:t>
      </w:r>
      <w:r>
        <w:rPr>
          <w:rFonts w:ascii="Times New Roman" w:hAnsi="Times New Roman" w:cs="Times New Roman"/>
          <w:iCs/>
        </w:rPr>
        <w:t xml:space="preserve"> (2016</w:t>
      </w:r>
      <w:r w:rsidRPr="00ED570B">
        <w:rPr>
          <w:rFonts w:ascii="Times New Roman" w:hAnsi="Times New Roman" w:cs="Times New Roman"/>
          <w:iCs/>
        </w:rPr>
        <w:t xml:space="preserve">): </w:t>
      </w:r>
      <w:r>
        <w:rPr>
          <w:rFonts w:ascii="Times New Roman" w:hAnsi="Times New Roman" w:cs="Times New Roman"/>
          <w:iCs/>
        </w:rPr>
        <w:t>Lawrence Arts Center Ballet Intensive</w:t>
      </w:r>
      <w:r w:rsidRPr="00ED570B">
        <w:rPr>
          <w:rFonts w:ascii="Times New Roman" w:hAnsi="Times New Roman" w:cs="Times New Roman"/>
          <w:iCs/>
        </w:rPr>
        <w:t xml:space="preserve">, </w:t>
      </w:r>
      <w:r>
        <w:rPr>
          <w:rFonts w:ascii="Times New Roman" w:hAnsi="Times New Roman" w:cs="Times New Roman"/>
          <w:iCs/>
        </w:rPr>
        <w:t>Lawrence</w:t>
      </w:r>
      <w:r w:rsidRPr="00ED570B">
        <w:rPr>
          <w:rFonts w:ascii="Times New Roman" w:hAnsi="Times New Roman" w:cs="Times New Roman"/>
          <w:iCs/>
        </w:rPr>
        <w:t xml:space="preserve">, </w:t>
      </w:r>
      <w:r>
        <w:rPr>
          <w:rFonts w:ascii="Times New Roman" w:hAnsi="Times New Roman" w:cs="Times New Roman"/>
          <w:iCs/>
        </w:rPr>
        <w:t>Kansas</w:t>
      </w:r>
      <w:r w:rsidRPr="00ED570B">
        <w:rPr>
          <w:rFonts w:ascii="Times New Roman" w:hAnsi="Times New Roman" w:cs="Times New Roman"/>
          <w:iCs/>
        </w:rPr>
        <w:t>.</w:t>
      </w:r>
    </w:p>
    <w:p w14:paraId="2CF2AAE3" w14:textId="77777777" w:rsidR="00AE49DC" w:rsidRPr="00AE49DC" w:rsidRDefault="00AE49DC" w:rsidP="00AE49DC">
      <w:pPr>
        <w:rPr>
          <w:rFonts w:ascii="Times New Roman" w:hAnsi="Times New Roman" w:cs="Times New Roman"/>
          <w:i/>
          <w:iCs/>
        </w:rPr>
      </w:pPr>
      <w:r w:rsidRPr="00AE49DC">
        <w:rPr>
          <w:rFonts w:ascii="Times New Roman" w:hAnsi="Times New Roman" w:cs="Times New Roman"/>
          <w:i/>
          <w:iCs/>
        </w:rPr>
        <w:t>Catching Isadora</w:t>
      </w:r>
      <w:r w:rsidRPr="00ED570B">
        <w:rPr>
          <w:rFonts w:ascii="Times New Roman" w:hAnsi="Times New Roman" w:cs="Times New Roman"/>
          <w:iCs/>
        </w:rPr>
        <w:t xml:space="preserve"> (2015): Rowan University Mainstage Production, Glassboro, New Jersey.</w:t>
      </w:r>
    </w:p>
    <w:p w14:paraId="74929A15" w14:textId="77777777" w:rsidR="00AE49DC" w:rsidRPr="00AE49DC" w:rsidRDefault="00AE49DC" w:rsidP="00AE49DC">
      <w:pPr>
        <w:rPr>
          <w:rFonts w:ascii="Times New Roman" w:hAnsi="Times New Roman" w:cs="Times New Roman"/>
          <w:i/>
          <w:iCs/>
        </w:rPr>
      </w:pPr>
      <w:r w:rsidRPr="00AE49DC">
        <w:rPr>
          <w:rFonts w:ascii="Times New Roman" w:hAnsi="Times New Roman" w:cs="Times New Roman"/>
          <w:i/>
          <w:iCs/>
        </w:rPr>
        <w:t xml:space="preserve">As We Walk </w:t>
      </w:r>
      <w:r w:rsidRPr="00ED570B">
        <w:rPr>
          <w:rFonts w:ascii="Times New Roman" w:hAnsi="Times New Roman" w:cs="Times New Roman"/>
          <w:iCs/>
        </w:rPr>
        <w:t>(2015): International Dance Day Festival, Byblos, Lebanon.</w:t>
      </w:r>
    </w:p>
    <w:p w14:paraId="372E0CBE" w14:textId="77777777" w:rsidR="00AE49DC" w:rsidRPr="00AE49DC" w:rsidRDefault="00AE49DC" w:rsidP="00AE49DC">
      <w:pPr>
        <w:rPr>
          <w:rFonts w:ascii="Times New Roman" w:hAnsi="Times New Roman" w:cs="Times New Roman"/>
          <w:i/>
          <w:iCs/>
        </w:rPr>
      </w:pPr>
      <w:r w:rsidRPr="00AE49DC">
        <w:rPr>
          <w:rFonts w:ascii="Times New Roman" w:hAnsi="Times New Roman" w:cs="Times New Roman"/>
          <w:i/>
          <w:iCs/>
        </w:rPr>
        <w:t>In the companye of sundry folk</w:t>
      </w:r>
      <w:r w:rsidRPr="00ED570B">
        <w:rPr>
          <w:rFonts w:ascii="Times New Roman" w:hAnsi="Times New Roman" w:cs="Times New Roman"/>
          <w:iCs/>
        </w:rPr>
        <w:t xml:space="preserve"> (2015): Drexel University Dance Ensemble, Philadelphia,</w:t>
      </w:r>
    </w:p>
    <w:p w14:paraId="7CABAB43" w14:textId="77777777" w:rsidR="00AE49DC" w:rsidRPr="00AE49DC" w:rsidRDefault="00AE49DC" w:rsidP="003517AD">
      <w:pPr>
        <w:ind w:firstLine="720"/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Pennsylvania. *Developed as a part of the Ellen Forman Memorial Award.</w:t>
      </w:r>
    </w:p>
    <w:p w14:paraId="60D62C2A" w14:textId="77777777" w:rsidR="00AE49DC" w:rsidRPr="00AE49DC" w:rsidRDefault="00AE49DC" w:rsidP="00AE49DC">
      <w:pPr>
        <w:rPr>
          <w:rFonts w:ascii="Times New Roman" w:hAnsi="Times New Roman" w:cs="Times New Roman"/>
          <w:i/>
          <w:iCs/>
        </w:rPr>
      </w:pPr>
      <w:r w:rsidRPr="00AE49DC">
        <w:rPr>
          <w:rFonts w:ascii="Times New Roman" w:hAnsi="Times New Roman" w:cs="Times New Roman"/>
          <w:i/>
          <w:iCs/>
        </w:rPr>
        <w:t xml:space="preserve">Kelly’s Green </w:t>
      </w:r>
      <w:r w:rsidRPr="00ED570B">
        <w:rPr>
          <w:rFonts w:ascii="Times New Roman" w:hAnsi="Times New Roman" w:cs="Times New Roman"/>
          <w:iCs/>
        </w:rPr>
        <w:t>(2015): Georgian Court University Dance Ensemble, Lakewood, New Jersey.</w:t>
      </w:r>
    </w:p>
    <w:p w14:paraId="136926CB" w14:textId="77777777" w:rsidR="00AE49DC" w:rsidRPr="00ED570B" w:rsidRDefault="00AE49DC" w:rsidP="00AE49DC">
      <w:pPr>
        <w:rPr>
          <w:rFonts w:ascii="Times New Roman" w:hAnsi="Times New Roman" w:cs="Times New Roman"/>
          <w:iCs/>
        </w:rPr>
      </w:pPr>
      <w:r w:rsidRPr="00AE49DC">
        <w:rPr>
          <w:rFonts w:ascii="Times New Roman" w:hAnsi="Times New Roman" w:cs="Times New Roman"/>
          <w:i/>
          <w:iCs/>
        </w:rPr>
        <w:t xml:space="preserve">beau </w:t>
      </w:r>
      <w:r w:rsidRPr="00ED570B">
        <w:rPr>
          <w:rFonts w:ascii="Times New Roman" w:hAnsi="Times New Roman" w:cs="Times New Roman"/>
          <w:iCs/>
        </w:rPr>
        <w:t>(2015): Rowan University Dance Extensions Company, Glassboro, New Jersey.</w:t>
      </w:r>
    </w:p>
    <w:p w14:paraId="440203ED" w14:textId="77777777" w:rsidR="00AE49DC" w:rsidRPr="00ED570B" w:rsidRDefault="00AE49DC" w:rsidP="00AE49DC">
      <w:pPr>
        <w:rPr>
          <w:rFonts w:ascii="Times New Roman" w:hAnsi="Times New Roman" w:cs="Times New Roman"/>
          <w:iCs/>
        </w:rPr>
      </w:pPr>
      <w:r w:rsidRPr="00AE49DC">
        <w:rPr>
          <w:rFonts w:ascii="Times New Roman" w:hAnsi="Times New Roman" w:cs="Times New Roman"/>
          <w:i/>
          <w:iCs/>
        </w:rPr>
        <w:t xml:space="preserve">Orfeo ed Euridice </w:t>
      </w:r>
      <w:r w:rsidRPr="00ED570B">
        <w:rPr>
          <w:rFonts w:ascii="Times New Roman" w:hAnsi="Times New Roman" w:cs="Times New Roman"/>
          <w:iCs/>
        </w:rPr>
        <w:t>(2014): Temple University Opera Company, Philadelphia, Pennsylvania.</w:t>
      </w:r>
    </w:p>
    <w:p w14:paraId="1C5D6E32" w14:textId="77777777" w:rsidR="00AE49DC" w:rsidRPr="00AE49DC" w:rsidRDefault="00AE49DC" w:rsidP="00AE49DC">
      <w:pPr>
        <w:rPr>
          <w:rFonts w:ascii="Times New Roman" w:hAnsi="Times New Roman" w:cs="Times New Roman"/>
          <w:i/>
          <w:iCs/>
        </w:rPr>
      </w:pPr>
      <w:r w:rsidRPr="00AE49DC">
        <w:rPr>
          <w:rFonts w:ascii="Times New Roman" w:hAnsi="Times New Roman" w:cs="Times New Roman"/>
          <w:i/>
          <w:iCs/>
        </w:rPr>
        <w:t xml:space="preserve">Los Angeles </w:t>
      </w:r>
      <w:r w:rsidRPr="00ED570B">
        <w:rPr>
          <w:rFonts w:ascii="Times New Roman" w:hAnsi="Times New Roman" w:cs="Times New Roman"/>
          <w:iCs/>
        </w:rPr>
        <w:t>(2014): International Dance Day Festival, Byblos, Lebanon.</w:t>
      </w:r>
    </w:p>
    <w:p w14:paraId="47593880" w14:textId="4E2DE9B2" w:rsidR="00AE49DC" w:rsidRPr="00AE49DC" w:rsidRDefault="00ED570B" w:rsidP="00AE49D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Foolish</w:t>
      </w:r>
      <w:r w:rsidR="00AE49DC" w:rsidRPr="00AE49DC">
        <w:rPr>
          <w:rFonts w:ascii="Times New Roman" w:hAnsi="Times New Roman" w:cs="Times New Roman"/>
          <w:i/>
          <w:iCs/>
        </w:rPr>
        <w:t xml:space="preserve"> Questions, or How </w:t>
      </w:r>
      <w:r w:rsidR="00322D01" w:rsidRPr="00AE49DC">
        <w:rPr>
          <w:rFonts w:ascii="Times New Roman" w:hAnsi="Times New Roman" w:cs="Times New Roman"/>
          <w:i/>
          <w:iCs/>
        </w:rPr>
        <w:t>to</w:t>
      </w:r>
      <w:r w:rsidR="00AE49DC" w:rsidRPr="00AE49DC">
        <w:rPr>
          <w:rFonts w:ascii="Times New Roman" w:hAnsi="Times New Roman" w:cs="Times New Roman"/>
          <w:i/>
          <w:iCs/>
        </w:rPr>
        <w:t xml:space="preserve"> Make </w:t>
      </w:r>
      <w:r w:rsidR="00322D01" w:rsidRPr="00AE49DC">
        <w:rPr>
          <w:rFonts w:ascii="Times New Roman" w:hAnsi="Times New Roman" w:cs="Times New Roman"/>
          <w:i/>
          <w:iCs/>
        </w:rPr>
        <w:t>a</w:t>
      </w:r>
      <w:r w:rsidR="00AE49DC" w:rsidRPr="00AE49DC">
        <w:rPr>
          <w:rFonts w:ascii="Times New Roman" w:hAnsi="Times New Roman" w:cs="Times New Roman"/>
          <w:i/>
          <w:iCs/>
        </w:rPr>
        <w:t xml:space="preserve"> Dance </w:t>
      </w:r>
      <w:r w:rsidR="00AE49DC" w:rsidRPr="00ED570B">
        <w:rPr>
          <w:rFonts w:ascii="Times New Roman" w:hAnsi="Times New Roman" w:cs="Times New Roman"/>
          <w:iCs/>
        </w:rPr>
        <w:t>(2014): Franklin &amp; Marshall College, Lancaster,</w:t>
      </w:r>
    </w:p>
    <w:p w14:paraId="44D95327" w14:textId="77777777" w:rsidR="00AE49DC" w:rsidRPr="00AE49DC" w:rsidRDefault="00AE49DC" w:rsidP="003517AD">
      <w:pPr>
        <w:ind w:firstLine="720"/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Pennsylvania.</w:t>
      </w:r>
    </w:p>
    <w:p w14:paraId="6057D209" w14:textId="77777777" w:rsidR="00AE49DC" w:rsidRPr="00AE49DC" w:rsidRDefault="00AE49DC" w:rsidP="00AE49DC">
      <w:pPr>
        <w:rPr>
          <w:rFonts w:ascii="Times New Roman" w:hAnsi="Times New Roman" w:cs="Times New Roman"/>
          <w:i/>
          <w:iCs/>
        </w:rPr>
      </w:pPr>
      <w:r w:rsidRPr="00AE49DC">
        <w:rPr>
          <w:rFonts w:ascii="Times New Roman" w:hAnsi="Times New Roman" w:cs="Times New Roman"/>
          <w:i/>
          <w:iCs/>
        </w:rPr>
        <w:t xml:space="preserve">Modern Phoenicians </w:t>
      </w:r>
      <w:r w:rsidRPr="00ED570B">
        <w:rPr>
          <w:rFonts w:ascii="Times New Roman" w:hAnsi="Times New Roman" w:cs="Times New Roman"/>
          <w:iCs/>
        </w:rPr>
        <w:t>(2013): International Dance Day Festival, Byblos, Lebanon.</w:t>
      </w:r>
    </w:p>
    <w:p w14:paraId="24219F6D" w14:textId="24D35B9E" w:rsidR="00AE49DC" w:rsidRPr="00AE49DC" w:rsidRDefault="00AE49DC" w:rsidP="00AE49DC">
      <w:pPr>
        <w:rPr>
          <w:rFonts w:ascii="Times New Roman" w:hAnsi="Times New Roman" w:cs="Times New Roman"/>
          <w:i/>
          <w:iCs/>
        </w:rPr>
      </w:pPr>
      <w:r w:rsidRPr="00AE49DC">
        <w:rPr>
          <w:rFonts w:ascii="Times New Roman" w:hAnsi="Times New Roman" w:cs="Times New Roman"/>
          <w:i/>
          <w:iCs/>
        </w:rPr>
        <w:t>New Dance D</w:t>
      </w:r>
      <w:r w:rsidR="00E9102F">
        <w:rPr>
          <w:rFonts w:ascii="Times New Roman" w:hAnsi="Times New Roman" w:cs="Times New Roman"/>
          <w:i/>
          <w:iCs/>
        </w:rPr>
        <w:t xml:space="preserve">ance </w:t>
      </w:r>
      <w:r w:rsidR="00E9102F" w:rsidRPr="00ED570B">
        <w:rPr>
          <w:rFonts w:ascii="Times New Roman" w:hAnsi="Times New Roman" w:cs="Times New Roman"/>
          <w:iCs/>
        </w:rPr>
        <w:t>(2013): Stockton</w:t>
      </w:r>
      <w:r w:rsidRPr="00ED570B">
        <w:rPr>
          <w:rFonts w:ascii="Times New Roman" w:hAnsi="Times New Roman" w:cs="Times New Roman"/>
          <w:iCs/>
        </w:rPr>
        <w:t xml:space="preserve"> Dance Company, </w:t>
      </w:r>
      <w:r w:rsidR="00E9102F" w:rsidRPr="00ED570B">
        <w:rPr>
          <w:rFonts w:ascii="Times New Roman" w:hAnsi="Times New Roman" w:cs="Times New Roman"/>
          <w:iCs/>
        </w:rPr>
        <w:t>Galloway Township</w:t>
      </w:r>
      <w:r w:rsidRPr="00ED570B">
        <w:rPr>
          <w:rFonts w:ascii="Times New Roman" w:hAnsi="Times New Roman" w:cs="Times New Roman"/>
          <w:iCs/>
        </w:rPr>
        <w:t>, New Jersey.</w:t>
      </w:r>
    </w:p>
    <w:p w14:paraId="38EDF19D" w14:textId="77777777" w:rsidR="00AE49DC" w:rsidRPr="00AE49DC" w:rsidRDefault="00AE49DC" w:rsidP="00AE49DC">
      <w:pPr>
        <w:rPr>
          <w:rFonts w:ascii="Times New Roman" w:hAnsi="Times New Roman" w:cs="Times New Roman"/>
          <w:i/>
          <w:iCs/>
        </w:rPr>
      </w:pPr>
      <w:r w:rsidRPr="00AE49DC">
        <w:rPr>
          <w:rFonts w:ascii="Times New Roman" w:hAnsi="Times New Roman" w:cs="Times New Roman"/>
          <w:i/>
          <w:iCs/>
        </w:rPr>
        <w:t xml:space="preserve">One Pretty </w:t>
      </w:r>
      <w:r w:rsidRPr="00ED570B">
        <w:rPr>
          <w:rFonts w:ascii="Times New Roman" w:hAnsi="Times New Roman" w:cs="Times New Roman"/>
          <w:iCs/>
        </w:rPr>
        <w:t>(2013): Georgian Court University Dance Ensemble, Lakewood, New Jersey.</w:t>
      </w:r>
    </w:p>
    <w:p w14:paraId="2DB717E2" w14:textId="77777777" w:rsidR="00ED570B" w:rsidRDefault="00AE49DC" w:rsidP="00ED570B">
      <w:pPr>
        <w:rPr>
          <w:rFonts w:ascii="Times New Roman" w:hAnsi="Times New Roman" w:cs="Times New Roman"/>
          <w:iCs/>
        </w:rPr>
      </w:pPr>
      <w:r w:rsidRPr="00AE49DC">
        <w:rPr>
          <w:rFonts w:ascii="Times New Roman" w:hAnsi="Times New Roman" w:cs="Times New Roman"/>
          <w:i/>
          <w:iCs/>
        </w:rPr>
        <w:t xml:space="preserve">Delve </w:t>
      </w:r>
      <w:r w:rsidRPr="00ED570B">
        <w:rPr>
          <w:rFonts w:ascii="Times New Roman" w:hAnsi="Times New Roman" w:cs="Times New Roman"/>
          <w:iCs/>
        </w:rPr>
        <w:t>(2012): Catalyst Dance Company, Pioneer Valley Performing Arts High School, South</w:t>
      </w:r>
    </w:p>
    <w:p w14:paraId="092E0A05" w14:textId="641BFEDC" w:rsidR="00AE49DC" w:rsidRPr="00ED570B" w:rsidRDefault="00AE49DC" w:rsidP="00ED570B">
      <w:pPr>
        <w:ind w:firstLine="720"/>
        <w:rPr>
          <w:rFonts w:ascii="Times New Roman" w:hAnsi="Times New Roman" w:cs="Times New Roman"/>
          <w:iCs/>
        </w:rPr>
      </w:pPr>
      <w:r w:rsidRPr="00AE49DC">
        <w:rPr>
          <w:rFonts w:ascii="Times New Roman" w:hAnsi="Times New Roman" w:cs="Times New Roman"/>
        </w:rPr>
        <w:t>Hadley, Massachusetts.</w:t>
      </w:r>
    </w:p>
    <w:p w14:paraId="4643058F" w14:textId="77777777" w:rsidR="00AE49DC" w:rsidRPr="00AE49DC" w:rsidRDefault="00AE49DC" w:rsidP="00AE49DC">
      <w:pPr>
        <w:rPr>
          <w:rFonts w:ascii="Times New Roman" w:hAnsi="Times New Roman" w:cs="Times New Roman"/>
          <w:i/>
          <w:iCs/>
        </w:rPr>
      </w:pPr>
      <w:r w:rsidRPr="00AE49DC">
        <w:rPr>
          <w:rFonts w:ascii="Times New Roman" w:hAnsi="Times New Roman" w:cs="Times New Roman"/>
          <w:i/>
          <w:iCs/>
        </w:rPr>
        <w:t xml:space="preserve">The Sacrifice </w:t>
      </w:r>
      <w:r w:rsidRPr="00ED570B">
        <w:rPr>
          <w:rFonts w:ascii="Times New Roman" w:hAnsi="Times New Roman" w:cs="Times New Roman"/>
          <w:iCs/>
        </w:rPr>
        <w:t>(2011): Georgian Court University Dance Ensemble, Lakewood, New Jersey.</w:t>
      </w:r>
    </w:p>
    <w:p w14:paraId="14390B14" w14:textId="77777777" w:rsidR="00AE49DC" w:rsidRPr="00AE49DC" w:rsidRDefault="00AE49DC" w:rsidP="00AE49DC">
      <w:pPr>
        <w:rPr>
          <w:rFonts w:ascii="Times New Roman" w:hAnsi="Times New Roman" w:cs="Times New Roman"/>
        </w:rPr>
      </w:pPr>
    </w:p>
    <w:p w14:paraId="6B6AC6B8" w14:textId="77777777" w:rsidR="00AE49DC" w:rsidRPr="00BA2CFA" w:rsidRDefault="00AE49DC" w:rsidP="00AE49DC">
      <w:pPr>
        <w:rPr>
          <w:rFonts w:ascii="Times New Roman" w:hAnsi="Times New Roman" w:cs="Times New Roman"/>
          <w:b/>
        </w:rPr>
      </w:pPr>
      <w:r w:rsidRPr="00BA2CFA">
        <w:rPr>
          <w:rFonts w:ascii="Times New Roman" w:hAnsi="Times New Roman" w:cs="Times New Roman"/>
          <w:b/>
        </w:rPr>
        <w:t>PUBLISHED ARTICLES:</w:t>
      </w:r>
    </w:p>
    <w:p w14:paraId="7A56737B" w14:textId="76455074" w:rsidR="003517AD" w:rsidRDefault="003517AD" w:rsidP="00AE49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“In Conversation with Nichole </w:t>
      </w:r>
      <w:r w:rsidR="00322D01">
        <w:rPr>
          <w:rFonts w:ascii="Times New Roman" w:hAnsi="Times New Roman" w:cs="Times New Roman"/>
        </w:rPr>
        <w:t>Canuso,</w:t>
      </w:r>
      <w:r>
        <w:rPr>
          <w:rFonts w:ascii="Times New Roman" w:hAnsi="Times New Roman" w:cs="Times New Roman"/>
        </w:rPr>
        <w:t>” thINKingdance.net, Aug. 2016.</w:t>
      </w:r>
    </w:p>
    <w:p w14:paraId="61993296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“Grounded and Present with Merian Soto’s Video Installation,” thINKingdance.net, Dec. 2015.</w:t>
      </w:r>
    </w:p>
    <w:p w14:paraId="4D369CE7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“Pleasure in Plunging into the Stream,” thINKingdance.net, Dec. 2014.</w:t>
      </w:r>
    </w:p>
    <w:p w14:paraId="432E1FC9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“In Conversation with Merian Soto,” thINKingdance.net, Nov. 2012.</w:t>
      </w:r>
    </w:p>
    <w:p w14:paraId="5B864200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“Breaking, Beats, and Cross-Rhythms,” thINKingdance.net, June 2012.</w:t>
      </w:r>
    </w:p>
    <w:p w14:paraId="489EEDFD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“Walking with Koresh,” thINKingdance.net, April 2012.</w:t>
      </w:r>
    </w:p>
    <w:p w14:paraId="141CE3A5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“Cross-Country Diving with Scuba,” thINKingdance.net, March 2012.</w:t>
      </w:r>
    </w:p>
    <w:p w14:paraId="3355F786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“Swimming in a World of Sleight,” thINKingdance.net, Jan. 2012.</w:t>
      </w:r>
    </w:p>
    <w:p w14:paraId="0405AD92" w14:textId="77777777" w:rsidR="00AE49DC" w:rsidRPr="00AE49DC" w:rsidRDefault="00AE49DC" w:rsidP="00AE49DC">
      <w:pPr>
        <w:rPr>
          <w:rFonts w:ascii="Times New Roman" w:hAnsi="Times New Roman" w:cs="Times New Roman"/>
        </w:rPr>
      </w:pPr>
    </w:p>
    <w:p w14:paraId="68E05E01" w14:textId="77777777" w:rsidR="00AE49DC" w:rsidRPr="00BA2CFA" w:rsidRDefault="00AE49DC" w:rsidP="00AE49DC">
      <w:pPr>
        <w:rPr>
          <w:rFonts w:ascii="Times New Roman" w:hAnsi="Times New Roman" w:cs="Times New Roman"/>
          <w:b/>
        </w:rPr>
      </w:pPr>
      <w:r w:rsidRPr="00BA2CFA">
        <w:rPr>
          <w:rFonts w:ascii="Times New Roman" w:hAnsi="Times New Roman" w:cs="Times New Roman"/>
          <w:b/>
        </w:rPr>
        <w:t>PROFESSIONAL DEVELOPMENT:</w:t>
      </w:r>
    </w:p>
    <w:p w14:paraId="7712341B" w14:textId="21F5C549" w:rsidR="0055213D" w:rsidRDefault="0055213D" w:rsidP="00AE49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Paxton and Lisa Nelson Residency, Mad Brook Farm, Vermont, 2017</w:t>
      </w:r>
      <w:r w:rsidR="00651550">
        <w:rPr>
          <w:rFonts w:ascii="Times New Roman" w:hAnsi="Times New Roman" w:cs="Times New Roman"/>
        </w:rPr>
        <w:t>-2018</w:t>
      </w:r>
      <w:r>
        <w:rPr>
          <w:rFonts w:ascii="Times New Roman" w:hAnsi="Times New Roman" w:cs="Times New Roman"/>
        </w:rPr>
        <w:t>.</w:t>
      </w:r>
    </w:p>
    <w:p w14:paraId="708874E1" w14:textId="5A66C191" w:rsidR="0055213D" w:rsidRDefault="0055213D" w:rsidP="00AE49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Boris Charmatz </w:t>
      </w:r>
      <w:r w:rsidRPr="0055213D">
        <w:rPr>
          <w:rFonts w:ascii="Times New Roman" w:hAnsi="Times New Roman" w:cs="Times New Roman"/>
          <w:i/>
        </w:rPr>
        <w:t>Levée des Conflits</w:t>
      </w:r>
      <w:r>
        <w:rPr>
          <w:rFonts w:ascii="Times New Roman" w:hAnsi="Times New Roman" w:cs="Times New Roman"/>
        </w:rPr>
        <w:t xml:space="preserve"> Workshop, Philadelphia, Pennsylvania, 2016.</w:t>
      </w:r>
    </w:p>
    <w:p w14:paraId="02832D66" w14:textId="77777777" w:rsid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Impulstanz, Vienna, Austria, 2015.</w:t>
      </w:r>
    </w:p>
    <w:p w14:paraId="1303524F" w14:textId="2A64E891" w:rsidR="00CB3D4A" w:rsidRDefault="00CB3D4A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Movement Intensive in Compositional Improvisation, Lancaster, Pennsylvania, 2008 and 2014.</w:t>
      </w:r>
    </w:p>
    <w:p w14:paraId="4755535E" w14:textId="702D40C8" w:rsidR="008F31F5" w:rsidRDefault="009A18BF" w:rsidP="00AE49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NADINE Dance Artist</w:t>
      </w:r>
      <w:r w:rsidR="008F31F5">
        <w:rPr>
          <w:rFonts w:ascii="Times New Roman" w:hAnsi="Times New Roman" w:cs="Times New Roman"/>
        </w:rPr>
        <w:t xml:space="preserve"> Residency, Mystic River, Connecticut, 2013.</w:t>
      </w:r>
    </w:p>
    <w:p w14:paraId="7C3AD877" w14:textId="5ADF22E5" w:rsidR="00CB3D4A" w:rsidRPr="00AE49DC" w:rsidRDefault="00CB3D4A" w:rsidP="00AE49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Dynamics of Dialogue Workshop with Jurij Konjar, Poznan, Poland, 2012.</w:t>
      </w:r>
    </w:p>
    <w:p w14:paraId="0135A536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Merce Cunningham Summer Teaching Intensive, New York, New York, 2010.</w:t>
      </w:r>
    </w:p>
    <w:p w14:paraId="020FC517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Limon Summer Intensive, Brockport, New York, 2009.</w:t>
      </w:r>
    </w:p>
    <w:p w14:paraId="10F6A219" w14:textId="77777777" w:rsidR="00AE49DC" w:rsidRPr="00AE49DC" w:rsidRDefault="00AE49DC" w:rsidP="00AE49DC">
      <w:pPr>
        <w:rPr>
          <w:rFonts w:ascii="Times New Roman" w:hAnsi="Times New Roman" w:cs="Times New Roman"/>
        </w:rPr>
      </w:pPr>
    </w:p>
    <w:p w14:paraId="60B5658B" w14:textId="77777777" w:rsidR="00AE49DC" w:rsidRDefault="00AE49DC" w:rsidP="00AE49DC">
      <w:pPr>
        <w:rPr>
          <w:rFonts w:ascii="Times New Roman" w:hAnsi="Times New Roman" w:cs="Times New Roman"/>
          <w:b/>
        </w:rPr>
      </w:pPr>
      <w:r w:rsidRPr="00BA2CFA">
        <w:rPr>
          <w:rFonts w:ascii="Times New Roman" w:hAnsi="Times New Roman" w:cs="Times New Roman"/>
          <w:b/>
        </w:rPr>
        <w:t>ACADEMIC COMMITTEES:</w:t>
      </w:r>
    </w:p>
    <w:p w14:paraId="307F38C8" w14:textId="284D7225" w:rsidR="003B2CD8" w:rsidRDefault="003B2CD8" w:rsidP="00AE49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Stockton Advising Council Committee, Stockton University, 2018-Present.</w:t>
      </w:r>
    </w:p>
    <w:p w14:paraId="63F87077" w14:textId="77777777" w:rsidR="003B2CD8" w:rsidRDefault="003B2CD8" w:rsidP="003B2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Trustees Fellowship Committee, Stockton University, 2017-Present</w:t>
      </w:r>
      <w:r w:rsidRPr="00AE49DC">
        <w:rPr>
          <w:rFonts w:ascii="Times New Roman" w:hAnsi="Times New Roman" w:cs="Times New Roman"/>
        </w:rPr>
        <w:t>.</w:t>
      </w:r>
    </w:p>
    <w:p w14:paraId="2A05807E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Theatre and Dance Dept. Recruitment and Retention Committee, Rowan University, 2013-2016.</w:t>
      </w:r>
    </w:p>
    <w:p w14:paraId="301F2EA7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lastRenderedPageBreak/>
        <w:t>Theatre and Dance Dept. Curriculum Committee, Rowan University, 2013-2016.</w:t>
      </w:r>
    </w:p>
    <w:p w14:paraId="374D7E15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Theatre and Dance Dept. Strategic Planning Committee, Rowan University, 2013-2016.</w:t>
      </w:r>
    </w:p>
    <w:p w14:paraId="32EAB50F" w14:textId="77777777" w:rsidR="00AE49DC" w:rsidRPr="00AE49DC" w:rsidRDefault="00AE49DC" w:rsidP="00AE49DC">
      <w:pPr>
        <w:rPr>
          <w:rFonts w:ascii="Times New Roman" w:hAnsi="Times New Roman" w:cs="Times New Roman"/>
        </w:rPr>
      </w:pPr>
    </w:p>
    <w:p w14:paraId="7130DA96" w14:textId="77777777" w:rsidR="00AE49DC" w:rsidRPr="00BA2CFA" w:rsidRDefault="00AE49DC" w:rsidP="00AE49DC">
      <w:pPr>
        <w:rPr>
          <w:rFonts w:ascii="Times New Roman" w:hAnsi="Times New Roman" w:cs="Times New Roman"/>
          <w:b/>
        </w:rPr>
      </w:pPr>
      <w:r w:rsidRPr="00BA2CFA">
        <w:rPr>
          <w:rFonts w:ascii="Times New Roman" w:hAnsi="Times New Roman" w:cs="Times New Roman"/>
          <w:b/>
        </w:rPr>
        <w:t>AWARDS AND GRANTS:</w:t>
      </w:r>
    </w:p>
    <w:p w14:paraId="1B5F45E0" w14:textId="6BA40E6D" w:rsidR="008F31F5" w:rsidRDefault="008F31F5" w:rsidP="00AE49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Temple University Alumni </w:t>
      </w:r>
      <w:r w:rsidR="00521944">
        <w:rPr>
          <w:rFonts w:ascii="Times New Roman" w:hAnsi="Times New Roman" w:cs="Times New Roman"/>
        </w:rPr>
        <w:t xml:space="preserve">Dance </w:t>
      </w:r>
      <w:r>
        <w:rPr>
          <w:rFonts w:ascii="Times New Roman" w:hAnsi="Times New Roman" w:cs="Times New Roman"/>
        </w:rPr>
        <w:t>Concert, 2017.</w:t>
      </w:r>
    </w:p>
    <w:p w14:paraId="7A3E9A09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Project Stream Grant from the Pennsylvania Council on the Arts, 2015.</w:t>
      </w:r>
    </w:p>
    <w:p w14:paraId="4EA83AB0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Ellen Forman Memorial Award/Drexel University, 2014.</w:t>
      </w:r>
    </w:p>
    <w:p w14:paraId="26E04FAD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Dance USA/Philadelphia Rocky Award Winner, 2013.</w:t>
      </w:r>
    </w:p>
    <w:p w14:paraId="065D5C3E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Pew Fellowship Nominee, 2013.</w:t>
      </w:r>
    </w:p>
    <w:p w14:paraId="46A8796F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Dance USA Philadelphia/Stary Browar Poland Artist-in-Residence, 2012.</w:t>
      </w:r>
    </w:p>
    <w:p w14:paraId="48477908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Philadelphia’s Dance Journal: Top 25 Choreographers, 2012.</w:t>
      </w:r>
    </w:p>
    <w:p w14:paraId="78FAFC59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nEW Festival Artist Residency, 2011.</w:t>
      </w:r>
    </w:p>
    <w:p w14:paraId="4FAFD75F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Temple University/ Rose Vernick Award for Choreographic Achievement, 2011.</w:t>
      </w:r>
    </w:p>
    <w:p w14:paraId="27E626DD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Provost’s Commission on the Arts Grant/Temple University, 2010-2011.</w:t>
      </w:r>
    </w:p>
    <w:p w14:paraId="436DAD79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Kathryn Karipides Scholarship/ Cleveland Art Prize, 2009.</w:t>
      </w:r>
    </w:p>
    <w:p w14:paraId="61A4D5D8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University Fellowship Recipient, Temple University, 2008.</w:t>
      </w:r>
    </w:p>
    <w:p w14:paraId="79680783" w14:textId="77777777" w:rsidR="00AE49DC" w:rsidRPr="00AE49DC" w:rsidRDefault="00AE49DC" w:rsidP="00AE49DC">
      <w:pPr>
        <w:rPr>
          <w:rFonts w:ascii="Times New Roman" w:hAnsi="Times New Roman" w:cs="Times New Roman"/>
        </w:rPr>
      </w:pPr>
    </w:p>
    <w:p w14:paraId="26F5266D" w14:textId="77777777" w:rsidR="00AE49DC" w:rsidRPr="00BA2CFA" w:rsidRDefault="00AE49DC" w:rsidP="00AE49DC">
      <w:pPr>
        <w:rPr>
          <w:rFonts w:ascii="Times New Roman" w:hAnsi="Times New Roman" w:cs="Times New Roman"/>
          <w:b/>
        </w:rPr>
      </w:pPr>
      <w:r w:rsidRPr="00BA2CFA">
        <w:rPr>
          <w:rFonts w:ascii="Times New Roman" w:hAnsi="Times New Roman" w:cs="Times New Roman"/>
          <w:b/>
        </w:rPr>
        <w:t>CERTIFICATIONS:</w:t>
      </w:r>
    </w:p>
    <w:p w14:paraId="25CFE490" w14:textId="77777777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Mat Pilates Certification, Drexel Pilates Training Program, Philadelphia, Pennsylvania, 2014.</w:t>
      </w:r>
    </w:p>
    <w:p w14:paraId="33802E4C" w14:textId="2B343D70" w:rsidR="00AE49DC" w:rsidRPr="00AE49DC" w:rsidRDefault="00AE49DC" w:rsidP="00AE49DC">
      <w:pPr>
        <w:rPr>
          <w:rFonts w:ascii="Times New Roman" w:hAnsi="Times New Roman" w:cs="Times New Roman"/>
        </w:rPr>
      </w:pPr>
      <w:r w:rsidRPr="00AE49DC">
        <w:rPr>
          <w:rFonts w:ascii="Times New Roman" w:hAnsi="Times New Roman" w:cs="Times New Roman"/>
        </w:rPr>
        <w:t>RYT-200 Yoga Alliance Certification, Three Queens</w:t>
      </w:r>
      <w:r w:rsidR="00ED570B">
        <w:rPr>
          <w:rFonts w:ascii="Times New Roman" w:hAnsi="Times New Roman" w:cs="Times New Roman"/>
        </w:rPr>
        <w:t xml:space="preserve"> Yoga, Philadel</w:t>
      </w:r>
      <w:r w:rsidRPr="00AE49DC">
        <w:rPr>
          <w:rFonts w:ascii="Times New Roman" w:hAnsi="Times New Roman" w:cs="Times New Roman"/>
        </w:rPr>
        <w:t>phia, Pennsylvania, 2016.</w:t>
      </w:r>
    </w:p>
    <w:p w14:paraId="612A8EE2" w14:textId="4A6725A9" w:rsidR="00AE49DC" w:rsidRPr="00AE49DC" w:rsidRDefault="00AE49DC" w:rsidP="00A130B5">
      <w:pPr>
        <w:rPr>
          <w:rFonts w:ascii="Times New Roman" w:hAnsi="Times New Roman" w:cs="Times New Roman"/>
        </w:rPr>
      </w:pPr>
    </w:p>
    <w:sectPr w:rsidR="00AE49DC" w:rsidRPr="00AE49DC" w:rsidSect="00AE4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DC"/>
    <w:rsid w:val="00322D01"/>
    <w:rsid w:val="00350C4B"/>
    <w:rsid w:val="003517AD"/>
    <w:rsid w:val="00396274"/>
    <w:rsid w:val="003B2CD8"/>
    <w:rsid w:val="00521944"/>
    <w:rsid w:val="0055213D"/>
    <w:rsid w:val="005C10E1"/>
    <w:rsid w:val="00651550"/>
    <w:rsid w:val="006642F8"/>
    <w:rsid w:val="006D4852"/>
    <w:rsid w:val="006E49B7"/>
    <w:rsid w:val="008F31F5"/>
    <w:rsid w:val="00917032"/>
    <w:rsid w:val="009272DE"/>
    <w:rsid w:val="009A18BF"/>
    <w:rsid w:val="00A130B5"/>
    <w:rsid w:val="00AE49DC"/>
    <w:rsid w:val="00B453CD"/>
    <w:rsid w:val="00BA2860"/>
    <w:rsid w:val="00BA2CFA"/>
    <w:rsid w:val="00BC7BD3"/>
    <w:rsid w:val="00BE7738"/>
    <w:rsid w:val="00CB3D4A"/>
    <w:rsid w:val="00D97B21"/>
    <w:rsid w:val="00E9102F"/>
    <w:rsid w:val="00EA2489"/>
    <w:rsid w:val="00ED570B"/>
    <w:rsid w:val="00FC5E33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552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6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1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Beau Hancock</dc:creator>
  <cp:keywords/>
  <dc:description/>
  <cp:lastModifiedBy>Hancock, Beau</cp:lastModifiedBy>
  <cp:revision>2</cp:revision>
  <dcterms:created xsi:type="dcterms:W3CDTF">2018-08-31T02:48:00Z</dcterms:created>
  <dcterms:modified xsi:type="dcterms:W3CDTF">2018-08-31T02:48:00Z</dcterms:modified>
</cp:coreProperties>
</file>